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5BA2C" w14:textId="77777777"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14:paraId="1213EF99" w14:textId="77777777"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B6A3F" w14:textId="77777777" w:rsidR="007A4B05" w:rsidRDefault="006122C2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2C2">
        <w:rPr>
          <w:rFonts w:ascii="Times New Roman" w:hAnsi="Times New Roman" w:cs="Times New Roman"/>
          <w:b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 w:rsidR="00C2287C" w:rsidRPr="00C228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</w:t>
      </w:r>
      <w:r w:rsidR="00554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14:paraId="7987A60F" w14:textId="77777777"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14:paraId="602C01ED" w14:textId="77777777" w:rsidTr="007F2B71">
        <w:trPr>
          <w:jc w:val="center"/>
        </w:trPr>
        <w:tc>
          <w:tcPr>
            <w:tcW w:w="560" w:type="dxa"/>
          </w:tcPr>
          <w:p w14:paraId="63FA8FF9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</w:tcPr>
          <w:p w14:paraId="1E722D7C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14:paraId="1D47A259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14:paraId="7EC3C62D" w14:textId="77777777" w:rsidTr="007F2B71">
        <w:trPr>
          <w:jc w:val="center"/>
        </w:trPr>
        <w:tc>
          <w:tcPr>
            <w:tcW w:w="560" w:type="dxa"/>
          </w:tcPr>
          <w:p w14:paraId="1352D9E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14:paraId="6C7D8572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14:paraId="26755828" w14:textId="4B88534E" w:rsidR="00D05598" w:rsidRPr="00237FE3" w:rsidRDefault="007A4B05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 w:rsidR="00FB0304">
              <w:rPr>
                <w:rFonts w:ascii="Times New Roman" w:hAnsi="Times New Roman" w:cs="Times New Roman"/>
                <w:sz w:val="24"/>
                <w:szCs w:val="24"/>
              </w:rPr>
              <w:t>Качканарского городского округа</w:t>
            </w:r>
          </w:p>
        </w:tc>
      </w:tr>
      <w:tr w:rsidR="00D05598" w:rsidRPr="00237FE3" w14:paraId="61820EDA" w14:textId="77777777" w:rsidTr="007F2B71">
        <w:trPr>
          <w:jc w:val="center"/>
        </w:trPr>
        <w:tc>
          <w:tcPr>
            <w:tcW w:w="560" w:type="dxa"/>
            <w:shd w:val="clear" w:color="auto" w:fill="auto"/>
          </w:tcPr>
          <w:p w14:paraId="3796AFC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14:paraId="2AE2097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14:paraId="3C92A99F" w14:textId="7B72F676" w:rsidR="00D05598" w:rsidRPr="00237FE3" w:rsidRDefault="00E20848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848">
              <w:rPr>
                <w:rFonts w:ascii="Times New Roman" w:hAnsi="Times New Roman" w:cs="Times New Roman"/>
                <w:sz w:val="24"/>
                <w:szCs w:val="24"/>
              </w:rPr>
              <w:t>6600000010000052876</w:t>
            </w:r>
          </w:p>
        </w:tc>
      </w:tr>
      <w:tr w:rsidR="00D05598" w:rsidRPr="00237FE3" w14:paraId="55D763F9" w14:textId="77777777" w:rsidTr="007F2B71">
        <w:trPr>
          <w:jc w:val="center"/>
        </w:trPr>
        <w:tc>
          <w:tcPr>
            <w:tcW w:w="560" w:type="dxa"/>
          </w:tcPr>
          <w:p w14:paraId="5580B615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14:paraId="45D62B4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14:paraId="44463E78" w14:textId="5F30F272" w:rsidR="001B0657" w:rsidRPr="00237FE3" w:rsidRDefault="00E20848" w:rsidP="00460B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848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 муниципальными образовательными учреждениями Качканарского городского округа</w:t>
            </w:r>
          </w:p>
        </w:tc>
      </w:tr>
      <w:tr w:rsidR="00D05598" w:rsidRPr="00237FE3" w14:paraId="5BEF8562" w14:textId="77777777" w:rsidTr="007F2B71">
        <w:trPr>
          <w:jc w:val="center"/>
        </w:trPr>
        <w:tc>
          <w:tcPr>
            <w:tcW w:w="560" w:type="dxa"/>
          </w:tcPr>
          <w:p w14:paraId="4323344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14:paraId="38987190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14:paraId="4B4973E2" w14:textId="61863D0A" w:rsidR="00D05598" w:rsidRPr="00237FE3" w:rsidRDefault="00E20848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848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 муниципальными образовательными учреждениями Качканарского городского округа</w:t>
            </w:r>
          </w:p>
        </w:tc>
      </w:tr>
      <w:tr w:rsidR="00D05598" w:rsidRPr="00237FE3" w14:paraId="2675F013" w14:textId="77777777" w:rsidTr="007F2B71">
        <w:trPr>
          <w:jc w:val="center"/>
        </w:trPr>
        <w:tc>
          <w:tcPr>
            <w:tcW w:w="560" w:type="dxa"/>
          </w:tcPr>
          <w:p w14:paraId="0EDCEA1B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4C0DB7B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14:paraId="33964230" w14:textId="28DC1052" w:rsidR="00D05598" w:rsidRPr="00237FE3" w:rsidRDefault="00247C96" w:rsidP="00460B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C96">
              <w:rPr>
                <w:rFonts w:ascii="Times New Roman" w:hAnsi="Times New Roman" w:cs="Times New Roman"/>
                <w:sz w:val="24"/>
                <w:szCs w:val="24"/>
              </w:rPr>
              <w:t>ПОСТАНОВЛЕНИЕ от 22.01.2019 №42 Об утверждении 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 муниципальными образовательными учреждениями Качканарского городского округа»</w:t>
            </w:r>
          </w:p>
        </w:tc>
      </w:tr>
      <w:tr w:rsidR="00D05598" w:rsidRPr="00237FE3" w14:paraId="2360193D" w14:textId="77777777" w:rsidTr="007F2B71">
        <w:trPr>
          <w:jc w:val="center"/>
        </w:trPr>
        <w:tc>
          <w:tcPr>
            <w:tcW w:w="560" w:type="dxa"/>
            <w:shd w:val="clear" w:color="auto" w:fill="auto"/>
          </w:tcPr>
          <w:p w14:paraId="1587CB1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14:paraId="15860D9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14:paraId="52C3249A" w14:textId="77777777" w:rsidR="004860BE" w:rsidRPr="00237FE3" w:rsidRDefault="00815889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25A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5598" w:rsidRPr="00237FE3" w14:paraId="32B4F54B" w14:textId="77777777" w:rsidTr="007F2B71">
        <w:trPr>
          <w:jc w:val="center"/>
        </w:trPr>
        <w:tc>
          <w:tcPr>
            <w:tcW w:w="560" w:type="dxa"/>
            <w:shd w:val="clear" w:color="auto" w:fill="auto"/>
          </w:tcPr>
          <w:p w14:paraId="38B50537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shd w:val="clear" w:color="auto" w:fill="auto"/>
          </w:tcPr>
          <w:p w14:paraId="1395D079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14:paraId="756B5BFD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D05598" w:rsidRPr="00237FE3" w14:paraId="6E63728D" w14:textId="77777777" w:rsidTr="007F2B71">
        <w:trPr>
          <w:jc w:val="center"/>
        </w:trPr>
        <w:tc>
          <w:tcPr>
            <w:tcW w:w="560" w:type="dxa"/>
            <w:shd w:val="clear" w:color="auto" w:fill="auto"/>
          </w:tcPr>
          <w:p w14:paraId="633305CD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14:paraId="37727538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14:paraId="3D07C6D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</w:tc>
      </w:tr>
      <w:tr w:rsidR="00D05598" w:rsidRPr="00237FE3" w14:paraId="35E869BC" w14:textId="77777777" w:rsidTr="007F2B71">
        <w:trPr>
          <w:jc w:val="center"/>
        </w:trPr>
        <w:tc>
          <w:tcPr>
            <w:tcW w:w="560" w:type="dxa"/>
            <w:shd w:val="clear" w:color="auto" w:fill="auto"/>
          </w:tcPr>
          <w:p w14:paraId="782E8C9F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14:paraId="2CD5A447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14:paraId="1B0BFCA8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14:paraId="32BE122E" w14:textId="77777777" w:rsidTr="007F2B71">
        <w:trPr>
          <w:jc w:val="center"/>
        </w:trPr>
        <w:tc>
          <w:tcPr>
            <w:tcW w:w="560" w:type="dxa"/>
            <w:shd w:val="clear" w:color="auto" w:fill="auto"/>
          </w:tcPr>
          <w:p w14:paraId="302D2DAF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14:paraId="503E6AFD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14:paraId="059B52A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14:paraId="62897BBC" w14:textId="77777777" w:rsidTr="007F2B71">
        <w:trPr>
          <w:jc w:val="center"/>
        </w:trPr>
        <w:tc>
          <w:tcPr>
            <w:tcW w:w="560" w:type="dxa"/>
            <w:shd w:val="clear" w:color="auto" w:fill="auto"/>
          </w:tcPr>
          <w:p w14:paraId="40CC35D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14:paraId="75397B39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14:paraId="393933EA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D05598" w:rsidRPr="00237FE3" w14:paraId="49E79C91" w14:textId="77777777" w:rsidTr="007F2B71">
        <w:trPr>
          <w:jc w:val="center"/>
        </w:trPr>
        <w:tc>
          <w:tcPr>
            <w:tcW w:w="560" w:type="dxa"/>
            <w:shd w:val="clear" w:color="auto" w:fill="auto"/>
          </w:tcPr>
          <w:p w14:paraId="4F5CD26F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14:paraId="3701BED2" w14:textId="77777777" w:rsidR="00D05598" w:rsidRPr="00237FE3" w:rsidRDefault="00F3221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1" w:type="dxa"/>
            <w:shd w:val="clear" w:color="auto" w:fill="auto"/>
          </w:tcPr>
          <w:p w14:paraId="5902579A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14:paraId="556E368C" w14:textId="77777777"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2F8AD4" w14:textId="77777777"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AEDA50F" w14:textId="77777777"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2339EC" w14:paraId="6BFF275F" w14:textId="77777777" w:rsidTr="00A81588">
        <w:tc>
          <w:tcPr>
            <w:tcW w:w="2411" w:type="dxa"/>
            <w:gridSpan w:val="2"/>
          </w:tcPr>
          <w:p w14:paraId="49E1F336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14:paraId="7C3C40C5" w14:textId="77777777"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14:paraId="2E8DC3D2" w14:textId="77777777"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14:paraId="0F9E2BAE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14:paraId="41FE6443" w14:textId="77777777"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14:paraId="57594511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14:paraId="16BB7824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14:paraId="30FCC430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14:paraId="09581636" w14:textId="77777777" w:rsidTr="00A81588">
        <w:tc>
          <w:tcPr>
            <w:tcW w:w="1418" w:type="dxa"/>
            <w:shd w:val="clear" w:color="auto" w:fill="auto"/>
          </w:tcPr>
          <w:p w14:paraId="369661B8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14:paraId="422FB393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14:paraId="3B08DF2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5E6693D8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20429EC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36D24C47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CC50FA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14:paraId="6EF6DEB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14:paraId="0FCB439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14:paraId="03EDA0C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14:paraId="4E3E85E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14:paraId="4FA2E56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14:paraId="37485486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</w:p>
          <w:p w14:paraId="6CDF6EE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14:paraId="52AF303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25D8CDB3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14:paraId="12761545" w14:textId="77777777" w:rsidTr="00A81588">
        <w:tc>
          <w:tcPr>
            <w:tcW w:w="1418" w:type="dxa"/>
          </w:tcPr>
          <w:p w14:paraId="1358C25A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4F24BB08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F27EE8F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14:paraId="49F7B6D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3F2D6C1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C983AA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070E9DB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56C4494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433CB2B7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0AA0E29C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59224320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B6896" w:rsidRPr="002339EC" w14:paraId="1DFEC98D" w14:textId="77777777" w:rsidTr="00A81588">
        <w:tc>
          <w:tcPr>
            <w:tcW w:w="1418" w:type="dxa"/>
            <w:shd w:val="clear" w:color="auto" w:fill="auto"/>
          </w:tcPr>
          <w:p w14:paraId="691C47E3" w14:textId="77777777" w:rsidR="009B6896" w:rsidRPr="009B6896" w:rsidRDefault="009B6896" w:rsidP="009B6896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Предоставление муниципальной услуги при очной форме обращения -</w:t>
            </w:r>
          </w:p>
          <w:p w14:paraId="7CFEBE21" w14:textId="77777777" w:rsidR="009B6896" w:rsidRPr="009B6896" w:rsidRDefault="009B6896" w:rsidP="009B6896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в течение пяти рабочих дней со дня приема заявления; при заочной форме</w:t>
            </w:r>
          </w:p>
          <w:p w14:paraId="53D1030E" w14:textId="77777777" w:rsidR="009B6896" w:rsidRPr="009B6896" w:rsidRDefault="009B6896" w:rsidP="009B6896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обращения код доступа в АИС МОО предоставляется заявителю в срок не</w:t>
            </w:r>
          </w:p>
          <w:p w14:paraId="146F0EB9" w14:textId="77777777" w:rsidR="009B6896" w:rsidRPr="009B6896" w:rsidRDefault="009B6896" w:rsidP="009B6896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позднее 10 рабочих дней с момента зачисления учащегося в МОО,</w:t>
            </w:r>
          </w:p>
          <w:p w14:paraId="0394927F" w14:textId="77777777" w:rsidR="009B6896" w:rsidRPr="009B6896" w:rsidRDefault="009B6896" w:rsidP="009B6896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о текущей успеваемости учащегося через АИС</w:t>
            </w:r>
          </w:p>
          <w:p w14:paraId="34AF8B1E" w14:textId="75C4C9F5" w:rsidR="009B6896" w:rsidRPr="003C4C77" w:rsidRDefault="009B6896" w:rsidP="009B6896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 xml:space="preserve">МОО – в момент </w:t>
            </w:r>
            <w:r w:rsidRPr="009B68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обращения;</w:t>
            </w:r>
          </w:p>
        </w:tc>
        <w:tc>
          <w:tcPr>
            <w:tcW w:w="993" w:type="dxa"/>
            <w:shd w:val="clear" w:color="auto" w:fill="auto"/>
          </w:tcPr>
          <w:p w14:paraId="4D78D50A" w14:textId="77777777" w:rsidR="009B6896" w:rsidRPr="003C4C77" w:rsidRDefault="009B6896" w:rsidP="009B68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14:paraId="2F91C3FD" w14:textId="087B2916" w:rsidR="009B6896" w:rsidRPr="00EE4062" w:rsidRDefault="009B6896" w:rsidP="009B68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 С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одержание заявления не позволяет установить запрашиваемую информацию;</w:t>
            </w:r>
          </w:p>
          <w:p w14:paraId="06189535" w14:textId="7AFD5591" w:rsidR="009B6896" w:rsidRPr="00EE4062" w:rsidRDefault="009B6896" w:rsidP="009B68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 В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заявлении о предоставлении информации не указаны фамилия, имя, отчество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(при наличии)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аявителя, почтовый адрес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или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 xml:space="preserve"> адрес электронной почты для направления ответа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либо номер телефона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820D2FD" w14:textId="213C220F" w:rsidR="009B6896" w:rsidRPr="002339EC" w:rsidRDefault="009B6896" w:rsidP="009B68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 Т</w:t>
            </w:r>
            <w:r w:rsidRPr="00EE4062">
              <w:rPr>
                <w:rFonts w:ascii="Times New Roman" w:hAnsi="Times New Roman" w:cs="Times New Roman"/>
                <w:sz w:val="18"/>
                <w:szCs w:val="18"/>
              </w:rPr>
              <w:t>екст письменного заявления не поддается прочтению.</w:t>
            </w:r>
          </w:p>
        </w:tc>
        <w:tc>
          <w:tcPr>
            <w:tcW w:w="1842" w:type="dxa"/>
          </w:tcPr>
          <w:p w14:paraId="0B93548C" w14:textId="77777777" w:rsidR="009B6896" w:rsidRPr="009B6896" w:rsidRDefault="009B6896" w:rsidP="009B68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1) заявитель не является родителем (законным представителем)</w:t>
            </w:r>
          </w:p>
          <w:p w14:paraId="2E1F4059" w14:textId="77777777" w:rsidR="009B6896" w:rsidRPr="009B6896" w:rsidRDefault="009B6896" w:rsidP="009B68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обучающегося,</w:t>
            </w:r>
          </w:p>
          <w:p w14:paraId="7FF466BA" w14:textId="77777777" w:rsidR="009B6896" w:rsidRPr="009B6896" w:rsidRDefault="009B6896" w:rsidP="009B68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2) запрашиваемая заявителем информация не относится к текущей</w:t>
            </w:r>
          </w:p>
          <w:p w14:paraId="5E15E9F3" w14:textId="77777777" w:rsidR="009B6896" w:rsidRPr="009B6896" w:rsidRDefault="009B6896" w:rsidP="009B68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успеваемости обучающегося, ведению электронного дневника и</w:t>
            </w:r>
          </w:p>
          <w:p w14:paraId="09BCFD33" w14:textId="77777777" w:rsidR="009B6896" w:rsidRPr="009B6896" w:rsidRDefault="009B6896" w:rsidP="009B68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электронного журнала успеваемости,</w:t>
            </w:r>
          </w:p>
          <w:p w14:paraId="324A52E9" w14:textId="77777777" w:rsidR="009B6896" w:rsidRPr="009B6896" w:rsidRDefault="009B6896" w:rsidP="009B6896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3) не представлен документ, удостоверяющий личность заявителя</w:t>
            </w:r>
          </w:p>
          <w:p w14:paraId="02FF4B93" w14:textId="685B9620" w:rsidR="009B6896" w:rsidRPr="002339EC" w:rsidRDefault="009B6896" w:rsidP="009B6896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9B6896">
              <w:rPr>
                <w:rFonts w:ascii="Times New Roman" w:hAnsi="Times New Roman" w:cs="Times New Roman"/>
                <w:sz w:val="18"/>
                <w:szCs w:val="18"/>
              </w:rPr>
              <w:t>(родителя или законного представителя).</w:t>
            </w:r>
          </w:p>
        </w:tc>
        <w:tc>
          <w:tcPr>
            <w:tcW w:w="1276" w:type="dxa"/>
          </w:tcPr>
          <w:p w14:paraId="1702E9C5" w14:textId="77777777" w:rsidR="009B6896" w:rsidRPr="002339EC" w:rsidRDefault="009B6896" w:rsidP="009B68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</w:tcPr>
          <w:p w14:paraId="65CEFA37" w14:textId="77777777" w:rsidR="009B6896" w:rsidRPr="002339EC" w:rsidRDefault="009B6896" w:rsidP="009B6896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5062040B" w14:textId="77777777" w:rsidR="009B6896" w:rsidRPr="002339EC" w:rsidRDefault="009B6896" w:rsidP="009B68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14:paraId="5B4201B2" w14:textId="77777777" w:rsidR="009B6896" w:rsidRPr="002339EC" w:rsidRDefault="009B6896" w:rsidP="009B68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0E47F27E" w14:textId="77777777" w:rsidR="009B6896" w:rsidRPr="002339EC" w:rsidRDefault="009B6896" w:rsidP="009B68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14:paraId="792E83AB" w14:textId="77777777" w:rsidR="009B6896" w:rsidRPr="005E0A89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14:paraId="087E244C" w14:textId="77777777" w:rsidR="009B6896" w:rsidRPr="005E0A89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14:paraId="6A431DBF" w14:textId="77777777" w:rsidR="009B6896" w:rsidRPr="005E0A89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3.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ОМС Управление образованием.</w:t>
            </w:r>
          </w:p>
          <w:p w14:paraId="2BD913B0" w14:textId="77777777" w:rsidR="009B6896" w:rsidRPr="005E0A89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14:paraId="41D4FE9C" w14:textId="77777777" w:rsidR="009B6896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. Посредством почтовой связи.</w:t>
            </w:r>
          </w:p>
          <w:p w14:paraId="23387EF1" w14:textId="77777777" w:rsidR="009B6896" w:rsidRPr="00AC1672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701" w:type="dxa"/>
          </w:tcPr>
          <w:p w14:paraId="496A95FA" w14:textId="77777777" w:rsidR="009B6896" w:rsidRPr="002339EC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в ОМС Управление образовани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ем.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2. 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Лично (через представителя) в МФЦ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19087B07" w14:textId="77777777" w:rsidR="009B6896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Лично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в подведомственных учреждениях ОМС Управление образованием.</w:t>
            </w:r>
          </w:p>
          <w:p w14:paraId="756481E6" w14:textId="77777777" w:rsidR="009B6896" w:rsidRPr="005E0A89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4. 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Единый и региональный портал государственных и муниципальных услуг.</w:t>
            </w:r>
          </w:p>
          <w:p w14:paraId="2BD843E6" w14:textId="77777777" w:rsidR="009B6896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. Посредством </w:t>
            </w:r>
          </w:p>
          <w:p w14:paraId="22B1A566" w14:textId="77777777" w:rsidR="009B6896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почтовой связи.</w:t>
            </w:r>
          </w:p>
          <w:p w14:paraId="1423018A" w14:textId="77777777" w:rsidR="009B6896" w:rsidRPr="00AC1672" w:rsidRDefault="009B6896" w:rsidP="009B689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</w:tr>
    </w:tbl>
    <w:p w14:paraId="5286E576" w14:textId="77777777"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14:paraId="1C1DC566" w14:textId="77777777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14:paraId="09A04802" w14:textId="77777777" w:rsidTr="00771AE9">
        <w:tc>
          <w:tcPr>
            <w:tcW w:w="534" w:type="dxa"/>
          </w:tcPr>
          <w:p w14:paraId="3D2A9240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14:paraId="253983EF" w14:textId="77777777"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14:paraId="2A8723C5" w14:textId="77777777"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14:paraId="1D73FC08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14:paraId="059892FB" w14:textId="77777777"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14:paraId="494B5304" w14:textId="77777777"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14:paraId="69BCA441" w14:textId="77777777"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14:paraId="04F64FB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14:paraId="785D1437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14:paraId="25DD820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14:paraId="3DD2571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14:paraId="496382DE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14:paraId="452F091F" w14:textId="77777777" w:rsidTr="00771AE9">
        <w:tc>
          <w:tcPr>
            <w:tcW w:w="534" w:type="dxa"/>
          </w:tcPr>
          <w:p w14:paraId="64F72188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14:paraId="77CE501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40E2B16F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53BDC29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31DE2D50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14:paraId="337D1A7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14:paraId="616D6793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14:paraId="3D2B678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14:paraId="1E3AAA19" w14:textId="77777777" w:rsidTr="00771AE9">
        <w:tc>
          <w:tcPr>
            <w:tcW w:w="534" w:type="dxa"/>
          </w:tcPr>
          <w:p w14:paraId="387DBFC1" w14:textId="77777777"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14:paraId="4B32329E" w14:textId="01CB0C2A" w:rsidR="00736226" w:rsidRPr="002339EC" w:rsidRDefault="003C4C77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физические лица</w:t>
            </w:r>
          </w:p>
        </w:tc>
        <w:tc>
          <w:tcPr>
            <w:tcW w:w="2268" w:type="dxa"/>
          </w:tcPr>
          <w:p w14:paraId="5FCCB9A1" w14:textId="77777777" w:rsidR="005E7B14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личность;</w:t>
            </w:r>
          </w:p>
          <w:p w14:paraId="4BFA3459" w14:textId="77777777"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B14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14:paraId="58B71285" w14:textId="77777777" w:rsidR="00736226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выданные в соответствии с законодательством (</w:t>
            </w:r>
            <w:r w:rsidR="00736226"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14:paraId="024E7081" w14:textId="77777777" w:rsidR="00736226" w:rsidRPr="005E7B14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14:paraId="163EC5D4" w14:textId="77777777" w:rsidR="00197D5E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  <w:r w:rsidR="00FF42D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14:paraId="01381C01" w14:textId="77777777" w:rsidR="00710448" w:rsidRPr="002339EC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14:paraId="60970F81" w14:textId="77777777" w:rsidR="00197D5E" w:rsidRPr="005E7B14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14:paraId="4B9C450B" w14:textId="77777777"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4511872B" w14:textId="77777777" w:rsidR="00423A5F" w:rsidRDefault="00423A5F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4C7B6419" w14:textId="77777777"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14:paraId="5C1199C8" w14:textId="77777777" w:rsidTr="00D92DBF">
        <w:tc>
          <w:tcPr>
            <w:tcW w:w="534" w:type="dxa"/>
          </w:tcPr>
          <w:p w14:paraId="34BBE701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14:paraId="2799D5A0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14:paraId="53A520CF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14:paraId="00E87C32" w14:textId="77777777"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14:paraId="71F13937" w14:textId="77777777"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14:paraId="4E2CF5E1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14:paraId="2DE1AAB5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14:paraId="455E9FCB" w14:textId="77777777"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14:paraId="5A2517DF" w14:textId="77777777"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14:paraId="0CF51FC4" w14:textId="77777777" w:rsidTr="00D92DBF">
        <w:tc>
          <w:tcPr>
            <w:tcW w:w="534" w:type="dxa"/>
          </w:tcPr>
          <w:p w14:paraId="2A456A58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440D7FE5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54F04A6F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216460CA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22E1DE68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14:paraId="4E1DF806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6EC0D984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14:paraId="776586E6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14:paraId="25657C27" w14:textId="77777777" w:rsidTr="00D92DBF">
        <w:tc>
          <w:tcPr>
            <w:tcW w:w="534" w:type="dxa"/>
          </w:tcPr>
          <w:p w14:paraId="32D05F92" w14:textId="77777777"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7EEF34CF" w14:textId="77777777" w:rsidR="006F4804" w:rsidRPr="00821E5E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14:paraId="39C9E20F" w14:textId="145B206C" w:rsidR="00D92DBF" w:rsidRPr="002339EC" w:rsidRDefault="00D92DBF" w:rsidP="0015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DBF">
              <w:rPr>
                <w:rFonts w:ascii="Times New Roman" w:hAnsi="Times New Roman" w:cs="Times New Roman"/>
                <w:sz w:val="18"/>
                <w:szCs w:val="18"/>
              </w:rPr>
              <w:t>Заявление в образовательное учреждение о выдаче логина и пароля для получения информации о текущей успеваемости учащегося в режиме электронного дневника и электронного журнала</w:t>
            </w:r>
          </w:p>
        </w:tc>
        <w:tc>
          <w:tcPr>
            <w:tcW w:w="1559" w:type="dxa"/>
          </w:tcPr>
          <w:p w14:paraId="10F232D8" w14:textId="77777777" w:rsidR="00371316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14:paraId="36953055" w14:textId="77777777" w:rsidR="006F4804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14:paraId="146BF8A2" w14:textId="77777777" w:rsidR="006F4804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14:paraId="0D2E2AD5" w14:textId="77777777"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14:paraId="3F2DE7E6" w14:textId="77777777" w:rsidR="00F16BB8" w:rsidRPr="00F16BB8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14:paraId="5F263712" w14:textId="77777777" w:rsidR="006F4804" w:rsidRDefault="00FF42DA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14:paraId="38442AF0" w14:textId="7272098F" w:rsidR="00A97AA0" w:rsidRDefault="00D92DBF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115C84F6" w14:textId="1BE59961" w:rsidR="006F4804" w:rsidRDefault="00D92DBF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2DBF" w:rsidRPr="00821E5E" w14:paraId="1D10F703" w14:textId="77777777" w:rsidTr="00D92DBF">
        <w:tc>
          <w:tcPr>
            <w:tcW w:w="534" w:type="dxa"/>
          </w:tcPr>
          <w:p w14:paraId="6C3FF981" w14:textId="2EE0FCFE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14:paraId="6D53BF0C" w14:textId="010F1CC0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14:paraId="40D532DC" w14:textId="5FD6AC26" w:rsidR="00D92DBF" w:rsidRP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DBF">
              <w:rPr>
                <w:rFonts w:ascii="Times New Roman" w:hAnsi="Times New Roman" w:cs="Times New Roman"/>
                <w:sz w:val="18"/>
                <w:szCs w:val="18"/>
              </w:rPr>
              <w:t>Заявление в образовательное учреждение о предоставлении информации об успеваемости учащегося в режиме электронного дневника и электронного журнала</w:t>
            </w:r>
          </w:p>
        </w:tc>
        <w:tc>
          <w:tcPr>
            <w:tcW w:w="1559" w:type="dxa"/>
          </w:tcPr>
          <w:p w14:paraId="026BCAD3" w14:textId="77777777" w:rsidR="00D92DBF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14:paraId="4E0CF35E" w14:textId="7C50AF54" w:rsidR="00D92DBF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принимает заявление  формирование в дело</w:t>
            </w:r>
          </w:p>
        </w:tc>
        <w:tc>
          <w:tcPr>
            <w:tcW w:w="1559" w:type="dxa"/>
          </w:tcPr>
          <w:p w14:paraId="61E147FF" w14:textId="3E632FF1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14:paraId="7E32F5DB" w14:textId="77777777" w:rsidR="00D92DBF" w:rsidRPr="00F16BB8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14:paraId="040ED370" w14:textId="77777777" w:rsidR="00D92DBF" w:rsidRPr="00F16BB8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14:paraId="1A93DC3A" w14:textId="47D23359" w:rsidR="00D92DBF" w:rsidRPr="00F16BB8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>текст письменного заявления поддаётся прочтению</w:t>
            </w:r>
          </w:p>
        </w:tc>
        <w:tc>
          <w:tcPr>
            <w:tcW w:w="1276" w:type="dxa"/>
          </w:tcPr>
          <w:p w14:paraId="6608B7FE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14:paraId="357467B3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787833B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14:paraId="4DBB1492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DBF" w:rsidRPr="00821E5E" w14:paraId="07FB4ADF" w14:textId="77777777" w:rsidTr="00D92DBF">
        <w:tc>
          <w:tcPr>
            <w:tcW w:w="534" w:type="dxa"/>
            <w:vMerge w:val="restart"/>
          </w:tcPr>
          <w:p w14:paraId="4158B325" w14:textId="47233C0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vMerge w:val="restart"/>
          </w:tcPr>
          <w:p w14:paraId="02DD5728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удостоверяющий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личность</w:t>
            </w:r>
          </w:p>
        </w:tc>
        <w:tc>
          <w:tcPr>
            <w:tcW w:w="2552" w:type="dxa"/>
          </w:tcPr>
          <w:p w14:paraId="00653C4D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паспорт гражданина РФ, временное удостоверение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личности гражданина РФ, удостоверение беженца и т.д.</w:t>
            </w:r>
          </w:p>
          <w:p w14:paraId="46C7143E" w14:textId="77777777" w:rsidR="00D92DBF" w:rsidRPr="006F4804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E6056D2" w14:textId="77777777" w:rsidR="00D92DBF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1/0 установление личности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заявителя, снятие копии, формирование в дело</w:t>
            </w:r>
          </w:p>
        </w:tc>
        <w:tc>
          <w:tcPr>
            <w:tcW w:w="1559" w:type="dxa"/>
          </w:tcPr>
          <w:p w14:paraId="30EFB119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4678" w:type="dxa"/>
          </w:tcPr>
          <w:p w14:paraId="7669DAC1" w14:textId="77777777" w:rsidR="00D92DBF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установлены законодательством</w:t>
            </w:r>
          </w:p>
        </w:tc>
        <w:tc>
          <w:tcPr>
            <w:tcW w:w="1276" w:type="dxa"/>
          </w:tcPr>
          <w:p w14:paraId="55FA13AD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75D1AD89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2DBF" w:rsidRPr="00821E5E" w14:paraId="599AE603" w14:textId="77777777" w:rsidTr="00D92DBF">
        <w:tc>
          <w:tcPr>
            <w:tcW w:w="534" w:type="dxa"/>
            <w:vMerge/>
          </w:tcPr>
          <w:p w14:paraId="4E740848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546E7FA2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E233CA6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18DA7B22" w14:textId="77777777" w:rsidR="00D92DBF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59" w:type="dxa"/>
          </w:tcPr>
          <w:p w14:paraId="10B27E21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4678" w:type="dxa"/>
          </w:tcPr>
          <w:p w14:paraId="2A9D6300" w14:textId="77777777" w:rsidR="00D92DBF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14:paraId="72EBB483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57790AA9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92DBF" w:rsidRPr="00821E5E" w14:paraId="1F57F580" w14:textId="77777777" w:rsidTr="00D92DBF">
        <w:tc>
          <w:tcPr>
            <w:tcW w:w="534" w:type="dxa"/>
          </w:tcPr>
          <w:p w14:paraId="2676DB28" w14:textId="232235AE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14:paraId="38C24DBF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14:paraId="112D656B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14:paraId="159862DC" w14:textId="77777777" w:rsidR="00D92DBF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заявителя, снятие копии, формирование в дело</w:t>
            </w:r>
          </w:p>
        </w:tc>
        <w:tc>
          <w:tcPr>
            <w:tcW w:w="1559" w:type="dxa"/>
          </w:tcPr>
          <w:p w14:paraId="1215531D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обращении представителя заявителя</w:t>
            </w:r>
          </w:p>
        </w:tc>
        <w:tc>
          <w:tcPr>
            <w:tcW w:w="4678" w:type="dxa"/>
          </w:tcPr>
          <w:p w14:paraId="5722340F" w14:textId="77777777" w:rsidR="00D92DBF" w:rsidRPr="00F16BB8" w:rsidRDefault="00D92DBF" w:rsidP="00D92DB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установлены законодательством к простой письменной форме</w:t>
            </w:r>
          </w:p>
        </w:tc>
        <w:tc>
          <w:tcPr>
            <w:tcW w:w="1276" w:type="dxa"/>
          </w:tcPr>
          <w:p w14:paraId="563409F3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256E9BB3" w14:textId="77777777" w:rsidR="00D92DBF" w:rsidRDefault="00D92DBF" w:rsidP="00D92D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C71F051" w14:textId="77777777"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14:paraId="0A1D0B7A" w14:textId="77777777" w:rsidR="00D05598" w:rsidRPr="00B36C23" w:rsidRDefault="00D05598" w:rsidP="00FF42DA">
      <w:pPr>
        <w:jc w:val="center"/>
        <w:rPr>
          <w:rFonts w:ascii="Times New Roman" w:hAnsi="Times New Roman" w:cs="Times New Roman"/>
          <w:color w:val="000000" w:themeColor="text1"/>
          <w:sz w:val="28"/>
          <w:szCs w:val="18"/>
        </w:rPr>
      </w:pPr>
      <w:r w:rsidRPr="00B36C23">
        <w:rPr>
          <w:rFonts w:ascii="Times New Roman" w:hAnsi="Times New Roman" w:cs="Times New Roman"/>
          <w:color w:val="000000" w:themeColor="text1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14:paraId="34F44727" w14:textId="77777777" w:rsidTr="00246F1F">
        <w:tc>
          <w:tcPr>
            <w:tcW w:w="1760" w:type="dxa"/>
          </w:tcPr>
          <w:p w14:paraId="174DF5B4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14:paraId="24D7BE94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14:paraId="03B6F27C" w14:textId="77777777"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14:paraId="1C8133CD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6" w:type="dxa"/>
          </w:tcPr>
          <w:p w14:paraId="23ACEE28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14:paraId="3C392E3A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303" w:type="dxa"/>
          </w:tcPr>
          <w:p w14:paraId="78AF3BA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14:paraId="7590C55E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14:paraId="4DF09478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14:paraId="217C9A0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14:paraId="442E07F6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14:paraId="3D5FB3FB" w14:textId="77777777" w:rsidTr="00246F1F">
        <w:tc>
          <w:tcPr>
            <w:tcW w:w="1760" w:type="dxa"/>
          </w:tcPr>
          <w:p w14:paraId="1A5A7465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14:paraId="1B2FF646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14:paraId="1A079C05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14:paraId="30F93553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14:paraId="637F6BE5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14:paraId="2A5B199E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14:paraId="03F28BAF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14:paraId="0AE55E6B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14:paraId="1C63D7EF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14:paraId="385ED636" w14:textId="77777777" w:rsidTr="00246F1F">
        <w:tc>
          <w:tcPr>
            <w:tcW w:w="1760" w:type="dxa"/>
            <w:vMerge w:val="restart"/>
          </w:tcPr>
          <w:p w14:paraId="1B887AF4" w14:textId="129844D5" w:rsidR="009B1BCD" w:rsidRPr="00260B36" w:rsidRDefault="007F0D7B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9" w:type="dxa"/>
            <w:vMerge w:val="restart"/>
          </w:tcPr>
          <w:p w14:paraId="5DE1A327" w14:textId="77777777"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43CF812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соглашения о взаимодействии с МФЦ</w:t>
            </w:r>
          </w:p>
          <w:p w14:paraId="22058968" w14:textId="77777777" w:rsidR="009B1BCD" w:rsidRPr="002611BC" w:rsidRDefault="009B1BCD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Например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информация об организации дополнительного образования</w:t>
            </w:r>
            <w:r w:rsidR="00246F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7" w:type="dxa"/>
          </w:tcPr>
          <w:p w14:paraId="49751D78" w14:textId="77777777" w:rsidR="009B1BCD" w:rsidRPr="00260B36" w:rsidRDefault="00085CC7" w:rsidP="00085C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>апример</w:t>
            </w:r>
            <w:r w:rsidR="009B1BCD" w:rsidRPr="002611BC">
              <w:rPr>
                <w:rFonts w:ascii="Times New Roman" w:hAnsi="Times New Roman" w:cs="Times New Roman"/>
                <w:sz w:val="18"/>
                <w:szCs w:val="18"/>
              </w:rPr>
              <w:t xml:space="preserve">: направление информационных писем  об организации 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дополнительного образования </w:t>
            </w:r>
            <w:r w:rsidR="009B1BCD" w:rsidRPr="002611BC">
              <w:rPr>
                <w:rFonts w:ascii="Times New Roman" w:hAnsi="Times New Roman" w:cs="Times New Roman"/>
                <w:sz w:val="18"/>
                <w:szCs w:val="18"/>
              </w:rPr>
              <w:t>для размещения в сети Интернет в открытом доступе</w:t>
            </w:r>
          </w:p>
        </w:tc>
        <w:tc>
          <w:tcPr>
            <w:tcW w:w="2200" w:type="dxa"/>
          </w:tcPr>
          <w:p w14:paraId="2CF85166" w14:textId="77777777"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14:paraId="4D577080" w14:textId="77777777"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образовательные организации,  средства массовой информации</w:t>
            </w:r>
          </w:p>
        </w:tc>
        <w:tc>
          <w:tcPr>
            <w:tcW w:w="1303" w:type="dxa"/>
          </w:tcPr>
          <w:p w14:paraId="2E83AC0D" w14:textId="77777777"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14:paraId="0C6C487D" w14:textId="77777777"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14:paraId="3125AE1D" w14:textId="77777777"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к Административному регламенту или соглашению </w:t>
            </w: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о взаимодействии с МФЦ</w:t>
            </w:r>
          </w:p>
        </w:tc>
        <w:tc>
          <w:tcPr>
            <w:tcW w:w="1759" w:type="dxa"/>
            <w:vMerge w:val="restart"/>
          </w:tcPr>
          <w:p w14:paraId="0D956C0D" w14:textId="77777777"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</w:t>
            </w:r>
          </w:p>
        </w:tc>
      </w:tr>
      <w:tr w:rsidR="009B1BCD" w:rsidRPr="00260B36" w14:paraId="519CC0F1" w14:textId="77777777" w:rsidTr="00246F1F">
        <w:tc>
          <w:tcPr>
            <w:tcW w:w="1760" w:type="dxa"/>
            <w:vMerge/>
          </w:tcPr>
          <w:p w14:paraId="294CA4E5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14:paraId="7C5E9F68" w14:textId="77777777"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14:paraId="55165E27" w14:textId="77777777"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14:paraId="5626E44B" w14:textId="77777777"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76" w:type="dxa"/>
          </w:tcPr>
          <w:p w14:paraId="2D110131" w14:textId="77777777"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303" w:type="dxa"/>
          </w:tcPr>
          <w:p w14:paraId="00677684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14:paraId="1C3A64E5" w14:textId="77777777"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14:paraId="073D6EDA" w14:textId="77777777" w:rsidR="009B1BCD" w:rsidRDefault="009B1BCD" w:rsidP="00DC4644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D3528">
              <w:rPr>
                <w:rFonts w:ascii="Times New Roman" w:hAnsi="Times New Roman" w:cs="Times New Roman"/>
                <w:sz w:val="18"/>
                <w:szCs w:val="18"/>
              </w:rPr>
              <w:t>риложение к Административному регламенту или соглашению о взаимодействии с МФЦ</w:t>
            </w:r>
          </w:p>
        </w:tc>
        <w:tc>
          <w:tcPr>
            <w:tcW w:w="1759" w:type="dxa"/>
            <w:vMerge/>
          </w:tcPr>
          <w:p w14:paraId="5AD251E6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BCD" w:rsidRPr="00260B36" w14:paraId="5AD75660" w14:textId="77777777" w:rsidTr="00246F1F">
        <w:tc>
          <w:tcPr>
            <w:tcW w:w="1760" w:type="dxa"/>
            <w:vMerge/>
          </w:tcPr>
          <w:p w14:paraId="05A2B5F8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14:paraId="4E2BAB75" w14:textId="77777777"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14:paraId="7C5D8277" w14:textId="77777777"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направление результата предоставления муниципальной услуги</w:t>
            </w:r>
          </w:p>
        </w:tc>
        <w:tc>
          <w:tcPr>
            <w:tcW w:w="2200" w:type="dxa"/>
          </w:tcPr>
          <w:p w14:paraId="2A62FCB4" w14:textId="77777777"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14:paraId="32854767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303" w:type="dxa"/>
          </w:tcPr>
          <w:p w14:paraId="3E11153B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14:paraId="306857F8" w14:textId="77777777"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14:paraId="2E038F46" w14:textId="77777777" w:rsidR="009B1BCD" w:rsidRDefault="009B1BCD" w:rsidP="00DC4644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D3528">
              <w:rPr>
                <w:rFonts w:ascii="Times New Roman" w:hAnsi="Times New Roman" w:cs="Times New Roman"/>
                <w:sz w:val="18"/>
                <w:szCs w:val="18"/>
              </w:rPr>
              <w:t>риложение к Административному регламенту или соглашению о взаимодействии с МФЦ</w:t>
            </w:r>
          </w:p>
        </w:tc>
        <w:tc>
          <w:tcPr>
            <w:tcW w:w="1759" w:type="dxa"/>
            <w:vMerge/>
          </w:tcPr>
          <w:p w14:paraId="599C4386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21993E5" w14:textId="77777777"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7A4B64B2" w14:textId="77777777"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2155"/>
        <w:gridCol w:w="1134"/>
        <w:gridCol w:w="1465"/>
      </w:tblGrid>
      <w:tr w:rsidR="00D05598" w:rsidRPr="00920E8A" w14:paraId="129F3F50" w14:textId="77777777" w:rsidTr="007F2B71">
        <w:trPr>
          <w:trHeight w:val="637"/>
          <w:jc w:val="center"/>
        </w:trPr>
        <w:tc>
          <w:tcPr>
            <w:tcW w:w="458" w:type="dxa"/>
            <w:vMerge w:val="restart"/>
          </w:tcPr>
          <w:p w14:paraId="3962FCD2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14:paraId="2589DD61" w14:textId="77777777"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14:paraId="34FEAAF4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14:paraId="28F12EE1" w14:textId="77777777" w:rsidR="00D05598" w:rsidRPr="00920E8A" w:rsidRDefault="00D05598" w:rsidP="00B956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являющемуся(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14:paraId="47A03838" w14:textId="77777777"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14:paraId="689984F2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</w:p>
          <w:p w14:paraId="648E387D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14:paraId="3F1A07ED" w14:textId="77777777"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14:paraId="64AED3E1" w14:textId="77777777"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155" w:type="dxa"/>
            <w:vMerge w:val="restart"/>
          </w:tcPr>
          <w:p w14:paraId="22035534" w14:textId="77777777"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599" w:type="dxa"/>
            <w:gridSpan w:val="2"/>
          </w:tcPr>
          <w:p w14:paraId="74E86608" w14:textId="77777777" w:rsidR="00D05598" w:rsidRPr="00920E8A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D05598" w:rsidRPr="00920E8A" w14:paraId="6BC2EF70" w14:textId="77777777" w:rsidTr="007F2B71">
        <w:trPr>
          <w:trHeight w:val="147"/>
          <w:jc w:val="center"/>
        </w:trPr>
        <w:tc>
          <w:tcPr>
            <w:tcW w:w="458" w:type="dxa"/>
            <w:vMerge/>
          </w:tcPr>
          <w:p w14:paraId="024CA407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14:paraId="513D4A5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14:paraId="375A462D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1D42F0E9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2C20D5D7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2B85F9E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14:paraId="7638E0F3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1ABF17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465" w:type="dxa"/>
            <w:shd w:val="clear" w:color="auto" w:fill="auto"/>
          </w:tcPr>
          <w:p w14:paraId="4021CD04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14:paraId="6DD600DB" w14:textId="77777777" w:rsidTr="007F2B71">
        <w:trPr>
          <w:trHeight w:val="147"/>
          <w:jc w:val="center"/>
        </w:trPr>
        <w:tc>
          <w:tcPr>
            <w:tcW w:w="458" w:type="dxa"/>
          </w:tcPr>
          <w:p w14:paraId="3068857D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14:paraId="34D5D22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14:paraId="09EC9996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4CCBA6D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14:paraId="4D18C482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4A37920F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</w:tcPr>
          <w:p w14:paraId="50EB1354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14:paraId="65515B19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5" w:type="dxa"/>
          </w:tcPr>
          <w:p w14:paraId="7D20C943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028C7" w:rsidRPr="00920E8A" w14:paraId="27A41225" w14:textId="77777777" w:rsidTr="007F2B71">
        <w:trPr>
          <w:trHeight w:val="147"/>
          <w:jc w:val="center"/>
        </w:trPr>
        <w:tc>
          <w:tcPr>
            <w:tcW w:w="458" w:type="dxa"/>
          </w:tcPr>
          <w:p w14:paraId="45EBB297" w14:textId="77777777" w:rsidR="008028C7" w:rsidRPr="00920E8A" w:rsidRDefault="008028C7" w:rsidP="008028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14:paraId="7E2F2D62" w14:textId="77777777" w:rsidR="008028C7" w:rsidRPr="007F2B71" w:rsidRDefault="008028C7" w:rsidP="00802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>уведомлени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7F2B71">
              <w:rPr>
                <w:rFonts w:ascii="Times New Roman" w:hAnsi="Times New Roman"/>
                <w:bCs/>
                <w:sz w:val="18"/>
                <w:szCs w:val="18"/>
              </w:rPr>
              <w:t xml:space="preserve"> с приложением информационной справки</w:t>
            </w:r>
          </w:p>
        </w:tc>
        <w:tc>
          <w:tcPr>
            <w:tcW w:w="2459" w:type="dxa"/>
          </w:tcPr>
          <w:p w14:paraId="72ED0355" w14:textId="77777777" w:rsidR="008028C7" w:rsidRPr="00EE0D65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1) достоверность предоставляемой информации;</w:t>
            </w:r>
          </w:p>
          <w:p w14:paraId="09A5C21A" w14:textId="77777777" w:rsidR="008028C7" w:rsidRPr="00EE0D65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2) четкость в изложении информации;</w:t>
            </w:r>
          </w:p>
          <w:p w14:paraId="37141A6A" w14:textId="77777777" w:rsidR="008028C7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3) полнота информирования;</w:t>
            </w:r>
          </w:p>
          <w:p w14:paraId="19462C7A" w14:textId="77777777" w:rsidR="008028C7" w:rsidRPr="00EE0D65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 w14:paraId="3425013D" w14:textId="77777777" w:rsidR="008028C7" w:rsidRPr="00EE0D65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5) удобство и доступность получения информации;</w:t>
            </w:r>
          </w:p>
          <w:p w14:paraId="0AAD4E7D" w14:textId="77777777" w:rsidR="008028C7" w:rsidRPr="00074E46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E0D65">
              <w:rPr>
                <w:rFonts w:ascii="Times New Roman" w:hAnsi="Times New Roman" w:cs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0" w:type="dxa"/>
          </w:tcPr>
          <w:p w14:paraId="35A8D645" w14:textId="77777777" w:rsidR="008028C7" w:rsidRPr="00920E8A" w:rsidRDefault="008028C7" w:rsidP="008028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14:paraId="54DFB0BD" w14:textId="46E3525E" w:rsidR="008028C7" w:rsidRPr="00FE2549" w:rsidRDefault="008028C7" w:rsidP="008028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0D7B">
              <w:rPr>
                <w:rFonts w:ascii="Times New Roman" w:hAnsi="Times New Roman" w:cs="Times New Roman"/>
                <w:sz w:val="18"/>
                <w:szCs w:val="18"/>
              </w:rPr>
              <w:t>Предоставление информации о текущей успеваемости учащегося</w:t>
            </w:r>
          </w:p>
        </w:tc>
        <w:tc>
          <w:tcPr>
            <w:tcW w:w="1843" w:type="dxa"/>
          </w:tcPr>
          <w:p w14:paraId="248C1B14" w14:textId="1AF9ED6D" w:rsidR="008028C7" w:rsidRPr="00920E8A" w:rsidRDefault="008028C7" w:rsidP="008028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55" w:type="dxa"/>
          </w:tcPr>
          <w:p w14:paraId="2DF78EA1" w14:textId="77777777" w:rsidR="008028C7" w:rsidRPr="005E0A89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14:paraId="0D279174" w14:textId="77777777" w:rsidR="008028C7" w:rsidRPr="005E0A89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14:paraId="4203D63F" w14:textId="77777777" w:rsidR="008028C7" w:rsidRPr="005E0A89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3.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ОМС Управление образованием.</w:t>
            </w:r>
          </w:p>
          <w:p w14:paraId="283F1730" w14:textId="77777777" w:rsidR="008028C7" w:rsidRPr="005E0A89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4. Единый и региональный портал государственных и муниципальных услуг.</w:t>
            </w:r>
          </w:p>
          <w:p w14:paraId="409F8DD0" w14:textId="262CF5D7" w:rsidR="008028C7" w:rsidRPr="00AC1672" w:rsidRDefault="008028C7" w:rsidP="008028C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 По электронной почте.</w:t>
            </w:r>
          </w:p>
        </w:tc>
        <w:tc>
          <w:tcPr>
            <w:tcW w:w="1134" w:type="dxa"/>
          </w:tcPr>
          <w:p w14:paraId="44102E5E" w14:textId="77777777" w:rsidR="008028C7" w:rsidRPr="00A1026B" w:rsidRDefault="008028C7" w:rsidP="008028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14:paraId="3BCFA2C4" w14:textId="77777777" w:rsidR="008028C7" w:rsidRPr="00920E8A" w:rsidRDefault="008028C7" w:rsidP="008028C7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 w:rsidR="009C3810" w:rsidRPr="00920E8A" w14:paraId="074C1B46" w14:textId="77777777" w:rsidTr="007F2B71">
        <w:trPr>
          <w:trHeight w:val="147"/>
          <w:jc w:val="center"/>
        </w:trPr>
        <w:tc>
          <w:tcPr>
            <w:tcW w:w="458" w:type="dxa"/>
          </w:tcPr>
          <w:p w14:paraId="5C58E038" w14:textId="77777777"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94" w:type="dxa"/>
          </w:tcPr>
          <w:p w14:paraId="589EA8D2" w14:textId="77777777" w:rsidR="009C3810" w:rsidRDefault="009C3810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</w:t>
            </w:r>
            <w:r w:rsidRPr="00DB312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 отказе в предоставлении информации </w:t>
            </w:r>
          </w:p>
        </w:tc>
        <w:tc>
          <w:tcPr>
            <w:tcW w:w="2459" w:type="dxa"/>
          </w:tcPr>
          <w:p w14:paraId="59BF7061" w14:textId="77777777" w:rsidR="009C3810" w:rsidRPr="00EE0D65" w:rsidRDefault="009C3810" w:rsidP="009C38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0" w:type="dxa"/>
          </w:tcPr>
          <w:p w14:paraId="20472F41" w14:textId="77777777" w:rsidR="009C3810" w:rsidRPr="00920E8A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</w:tcPr>
          <w:p w14:paraId="65EC874F" w14:textId="77777777" w:rsidR="009C3810" w:rsidRDefault="006B5D8B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Уведомление (официальное письмо на бланке)</w:t>
            </w:r>
          </w:p>
        </w:tc>
        <w:tc>
          <w:tcPr>
            <w:tcW w:w="1843" w:type="dxa"/>
          </w:tcPr>
          <w:p w14:paraId="3E0FD277" w14:textId="58733A6C" w:rsidR="009C3810" w:rsidRDefault="009C3810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7F0D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55" w:type="dxa"/>
          </w:tcPr>
          <w:p w14:paraId="000A073C" w14:textId="77777777"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1.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в ОМС Управление образованием.</w:t>
            </w:r>
          </w:p>
          <w:p w14:paraId="1BC440C5" w14:textId="77777777"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2. Лично (через представителя) в МФЦ.</w:t>
            </w:r>
          </w:p>
          <w:p w14:paraId="52F59358" w14:textId="77777777"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>3. Лично (через представителя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 в подведомственные учреждения ОМС Управление образованием.</w:t>
            </w:r>
          </w:p>
          <w:p w14:paraId="32226CEA" w14:textId="77777777" w:rsidR="00544E8B" w:rsidRPr="005E0A89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A89">
              <w:rPr>
                <w:rFonts w:ascii="Times New Roman" w:hAnsi="Times New Roman" w:cs="Times New Roman"/>
                <w:sz w:val="18"/>
                <w:szCs w:val="18"/>
              </w:rPr>
              <w:t xml:space="preserve">4. Единый и </w:t>
            </w:r>
            <w:r w:rsidRPr="005E0A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региональный портал государственных и муниципальных услуг.</w:t>
            </w:r>
          </w:p>
          <w:p w14:paraId="6F4B7016" w14:textId="77777777" w:rsidR="009C3810" w:rsidRDefault="00544E8B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 По электронной почте.</w:t>
            </w:r>
          </w:p>
        </w:tc>
        <w:tc>
          <w:tcPr>
            <w:tcW w:w="1134" w:type="dxa"/>
          </w:tcPr>
          <w:p w14:paraId="3C17DD2D" w14:textId="77777777"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</w:tcPr>
          <w:p w14:paraId="7A8CD173" w14:textId="77777777" w:rsidR="009C3810" w:rsidRPr="005560F4" w:rsidRDefault="006B5D8B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 w14:paraId="0DBEEE87" w14:textId="77777777"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14:paraId="70D156F4" w14:textId="77777777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CE10C5" w:rsidRPr="00237FE3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 xml:space="preserve">(БЛОК-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44FB7">
        <w:rPr>
          <w:rFonts w:ascii="Times New Roman" w:hAnsi="Times New Roman" w:cs="Times New Roman"/>
          <w:sz w:val="24"/>
          <w:szCs w:val="24"/>
        </w:rPr>
        <w:t>2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5529"/>
        <w:gridCol w:w="2409"/>
        <w:gridCol w:w="1134"/>
        <w:gridCol w:w="2098"/>
        <w:gridCol w:w="1843"/>
      </w:tblGrid>
      <w:tr w:rsidR="00D76E0F" w:rsidRPr="00074E46" w14:paraId="5D315AAF" w14:textId="77777777" w:rsidTr="007F2B71">
        <w:tc>
          <w:tcPr>
            <w:tcW w:w="520" w:type="dxa"/>
          </w:tcPr>
          <w:p w14:paraId="2A01CB66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3" w:type="dxa"/>
          </w:tcPr>
          <w:p w14:paraId="21E4CC2B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14:paraId="6179455E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</w:tcPr>
          <w:p w14:paraId="04670663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4" w:type="dxa"/>
          </w:tcPr>
          <w:p w14:paraId="7F6CB244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8" w:type="dxa"/>
          </w:tcPr>
          <w:p w14:paraId="07FFE4A6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14:paraId="7EF37736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14:paraId="5F0D4B44" w14:textId="77777777" w:rsidTr="007F2B71">
        <w:tc>
          <w:tcPr>
            <w:tcW w:w="520" w:type="dxa"/>
          </w:tcPr>
          <w:p w14:paraId="4970E66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14:paraId="0B430C48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14:paraId="263ACEFE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14:paraId="3923BFE3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2B854A99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</w:tcPr>
          <w:p w14:paraId="338B8EF9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0BF8B390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76E0F" w:rsidRPr="00074E46" w14:paraId="5B1ECC51" w14:textId="77777777" w:rsidTr="007F2B71">
        <w:tc>
          <w:tcPr>
            <w:tcW w:w="520" w:type="dxa"/>
          </w:tcPr>
          <w:p w14:paraId="1C0D5323" w14:textId="77777777"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14:paraId="463B1A9D" w14:textId="77777777" w:rsidR="00F12206" w:rsidRPr="00074E46" w:rsidRDefault="00D10997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997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29" w:type="dxa"/>
          </w:tcPr>
          <w:p w14:paraId="6478DC03" w14:textId="77777777"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 Регистрацию заявления и документов о предоставлении муниципальной услуги осуществляет должностное лицо уполномоченного органа, ответственное за регистрацию заявлений, в том числе в электронной форме (указать фактический способ регистрации запроса заявителя, например, в электронном документообороте либо в журнале регистрации заявлений).</w:t>
            </w:r>
          </w:p>
          <w:p w14:paraId="0B9D5D46" w14:textId="77777777"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поступившее посредством почтового отправления, Единого и регионального порталов регистрируется в течение 1 рабочего дня с момента поступления в уполномоченный орган.</w:t>
            </w:r>
          </w:p>
          <w:p w14:paraId="2F0FF569" w14:textId="02598EB2"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муниципальной услуги, принятое при личном обращении, подлежит регистрации в течение 1</w:t>
            </w:r>
            <w:r w:rsidR="000F6C5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 минут.</w:t>
            </w:r>
          </w:p>
          <w:p w14:paraId="124692B7" w14:textId="77777777"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Заявление может быть подано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и муниципальных услуг (функций)» и региональной государственной информационной системы «Портал государственных услуг (функций) Свердловской области».</w:t>
            </w:r>
          </w:p>
          <w:p w14:paraId="38773A97" w14:textId="77777777" w:rsidR="002857A8" w:rsidRPr="007F2B71" w:rsidRDefault="002857A8" w:rsidP="002857A8">
            <w:pPr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Срок и порядок регистрации заявления о предоставлении муниципальной услуги работниками МФЦ осуществляется в соответствии с регламентом работы МФЦ.</w:t>
            </w:r>
          </w:p>
          <w:p w14:paraId="510F90F7" w14:textId="77777777"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МФЦ.</w:t>
            </w:r>
          </w:p>
          <w:p w14:paraId="5D3932F6" w14:textId="77777777"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 xml:space="preserve">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 </w:t>
            </w:r>
          </w:p>
          <w:p w14:paraId="76650265" w14:textId="77777777"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передает заявления и документы в территориальный орган (только при обращении в МФЦ);</w:t>
            </w:r>
          </w:p>
          <w:p w14:paraId="1C19E6A3" w14:textId="77777777"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регистрирует обращение, либо заявление, в случае письменного обращения в журнале входящих документов;</w:t>
            </w:r>
          </w:p>
          <w:p w14:paraId="28B1BE21" w14:textId="77777777"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осуществляет подготовку информации, формирование результата предоставления государственной услуги;</w:t>
            </w:r>
          </w:p>
          <w:p w14:paraId="45D7B355" w14:textId="77777777" w:rsidR="002857A8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получение заявителем сведений о ходе выполнения запроса о предоставлении государственной услуги;</w:t>
            </w:r>
          </w:p>
          <w:p w14:paraId="7F079852" w14:textId="77777777" w:rsidR="00AC7BD6" w:rsidRPr="007F2B71" w:rsidRDefault="002857A8" w:rsidP="002857A8">
            <w:pPr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получение заявителем результата предоставления услуги.</w:t>
            </w:r>
          </w:p>
        </w:tc>
        <w:tc>
          <w:tcPr>
            <w:tcW w:w="2409" w:type="dxa"/>
          </w:tcPr>
          <w:p w14:paraId="616B76D3" w14:textId="77777777"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15 минут</w:t>
            </w:r>
          </w:p>
          <w:p w14:paraId="72BA725D" w14:textId="77777777" w:rsidR="001B0DD1" w:rsidRPr="007F2B71" w:rsidRDefault="007F2B7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1B0DD1" w:rsidRPr="007F2B71">
              <w:rPr>
                <w:rFonts w:ascii="Times New Roman" w:hAnsi="Times New Roman" w:cs="Times New Roman"/>
                <w:sz w:val="18"/>
                <w:szCs w:val="18"/>
              </w:rPr>
              <w:t>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течении 5 рабочих дней, следующих за днем подачи документов заявителем в МФЦ.</w:t>
            </w:r>
          </w:p>
        </w:tc>
        <w:tc>
          <w:tcPr>
            <w:tcW w:w="1134" w:type="dxa"/>
          </w:tcPr>
          <w:p w14:paraId="75C24155" w14:textId="77777777" w:rsidR="00F12206" w:rsidRPr="007F2B71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2B71">
              <w:rPr>
                <w:rFonts w:ascii="Times New Roman" w:hAnsi="Times New Roman" w:cs="Times New Roman"/>
                <w:sz w:val="18"/>
                <w:szCs w:val="18"/>
              </w:rPr>
              <w:t>Орган, МФЦ</w:t>
            </w:r>
          </w:p>
        </w:tc>
        <w:tc>
          <w:tcPr>
            <w:tcW w:w="2098" w:type="dxa"/>
          </w:tcPr>
          <w:p w14:paraId="38515B48" w14:textId="77777777" w:rsidR="00797DF1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14:paraId="2427A74F" w14:textId="77777777" w:rsidR="00F12206" w:rsidRPr="00074E46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14:paraId="204A467C" w14:textId="77777777" w:rsidR="00F02C07" w:rsidRDefault="00F12206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5C7ED325" w14:textId="77777777" w:rsidR="008334E9" w:rsidRDefault="008334E9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14:paraId="087712F4" w14:textId="77777777" w:rsidR="00052627" w:rsidRPr="00074E46" w:rsidRDefault="00052627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D76E0F" w:rsidRPr="00074E46" w14:paraId="1DDCA3EC" w14:textId="77777777" w:rsidTr="007F2B71">
        <w:tc>
          <w:tcPr>
            <w:tcW w:w="520" w:type="dxa"/>
          </w:tcPr>
          <w:p w14:paraId="479129AD" w14:textId="77777777"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14:paraId="26F89B0E" w14:textId="77777777" w:rsidR="00F12206" w:rsidRPr="00074E46" w:rsidRDefault="009F73E2" w:rsidP="007C0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73E2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предоставление информации </w:t>
            </w:r>
          </w:p>
        </w:tc>
        <w:tc>
          <w:tcPr>
            <w:tcW w:w="5529" w:type="dxa"/>
          </w:tcPr>
          <w:p w14:paraId="2A612D52" w14:textId="77777777"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 Основанием для начала административной процедуры является наличие полного пакета документов, необходимого для пред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оставления муниципальной услуги.</w:t>
            </w:r>
          </w:p>
          <w:p w14:paraId="6D147655" w14:textId="3A61A242"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выявления оснований для отказа в соответствии с пунктом 3</w:t>
            </w:r>
            <w:r w:rsidR="000F6C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административного регламента, уполномоченный орган принимает решение об отказе в предоставлении информации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50C8906" w14:textId="77777777"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информации оформляется в виде уведомления об отказе на официальном бланке администрации муниципального образования и должно содержать основания для отказа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CF1859F" w14:textId="77777777" w:rsid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информации оформляется в виде информационной справки</w:t>
            </w:r>
            <w:r w:rsidR="000D60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89FE175" w14:textId="77777777"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В случае подачи заявления через МФЦ, уполномоченный орган не позднее 2 рабочих дней со дня принятия решения о предоставлении или об отказе в предоставлении муниципальной услуги, направляет (выдает) в МФЦ соответствующий результат.</w:t>
            </w:r>
          </w:p>
          <w:p w14:paraId="1898FDED" w14:textId="77777777" w:rsidR="00741D15" w:rsidRPr="000D60CD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Не позднее рабочего дня, следующего за днем поступления результата предоставления муниципальной услуги, МФЦ направляет (выдает) соответствующий результат заявителю.</w:t>
            </w:r>
          </w:p>
          <w:p w14:paraId="40523E52" w14:textId="77777777" w:rsidR="00052627" w:rsidRPr="00074E46" w:rsidRDefault="00741D15" w:rsidP="000D60CD">
            <w:pPr>
              <w:widowControl w:val="0"/>
              <w:autoSpaceDE w:val="0"/>
              <w:autoSpaceDN w:val="0"/>
              <w:adjustRightInd w:val="0"/>
              <w:ind w:firstLine="3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60CD">
              <w:rPr>
                <w:rFonts w:ascii="Times New Roman" w:hAnsi="Times New Roman" w:cs="Times New Roman"/>
                <w:sz w:val="18"/>
                <w:szCs w:val="18"/>
              </w:rPr>
              <w:t>Результатом административной процедуры является выдача (направление) информационной справки или уведомления об отказе заявителю.</w:t>
            </w:r>
          </w:p>
        </w:tc>
        <w:tc>
          <w:tcPr>
            <w:tcW w:w="2409" w:type="dxa"/>
          </w:tcPr>
          <w:p w14:paraId="2E2DA5BC" w14:textId="1D0C6F99" w:rsidR="00B46652" w:rsidRPr="00074E46" w:rsidRDefault="00B46652" w:rsidP="007F2B71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Обращения рассматриваются в течение 30 календарных дней со дня регистрации заявления. При э</w:t>
            </w:r>
            <w:r w:rsidR="007006DB">
              <w:rPr>
                <w:rFonts w:ascii="Times New Roman" w:hAnsi="Times New Roman" w:cs="Times New Roman"/>
                <w:sz w:val="18"/>
                <w:szCs w:val="18"/>
              </w:rPr>
              <w:t xml:space="preserve">том учесть сроки </w:t>
            </w:r>
            <w:r w:rsidR="007C0F23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направления результата предоставления муниципальной услуги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МФЦ. Принятие решения о предоставлении информации или об отказе в предоставлении информации в течение </w:t>
            </w:r>
            <w:r w:rsidR="000F6C5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со дня предоставления заявления </w:t>
            </w:r>
            <w:r w:rsidR="002609A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информации, необходимой для принятия решения.</w:t>
            </w:r>
            <w:r w:rsidR="002B75D3">
              <w:rPr>
                <w:rFonts w:ascii="Times New Roman" w:hAnsi="Times New Roman" w:cs="Times New Roman"/>
                <w:sz w:val="18"/>
                <w:szCs w:val="18"/>
              </w:rPr>
              <w:t xml:space="preserve"> Выдача результатов в течение 2 рабочих дней со дня принятия решения.</w:t>
            </w:r>
          </w:p>
        </w:tc>
        <w:tc>
          <w:tcPr>
            <w:tcW w:w="1134" w:type="dxa"/>
          </w:tcPr>
          <w:p w14:paraId="283BDDE3" w14:textId="77777777"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>, МФЦ</w:t>
            </w:r>
          </w:p>
        </w:tc>
        <w:tc>
          <w:tcPr>
            <w:tcW w:w="2098" w:type="dxa"/>
          </w:tcPr>
          <w:p w14:paraId="1BBC16F9" w14:textId="77777777" w:rsidR="00797DF1" w:rsidRDefault="00797DF1" w:rsidP="00797D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14:paraId="19CA0934" w14:textId="77777777" w:rsidR="00F12206" w:rsidRPr="00074E46" w:rsidRDefault="00797DF1" w:rsidP="00797DF1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14:paraId="76CFD2F3" w14:textId="77777777" w:rsidR="00F12206" w:rsidRPr="00074E46" w:rsidRDefault="00AD4D8F" w:rsidP="006E18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E18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14:paraId="34896116" w14:textId="77777777" w:rsidR="00E972DC" w:rsidRDefault="00E972D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155E665B" w14:textId="77777777"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618970F9" w14:textId="77777777"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70BFD7F8" w14:textId="77777777"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0ACD4B4B" w14:textId="77777777"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00CE3C04" w14:textId="77777777"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02E108AC" w14:textId="77777777"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0E167033" w14:textId="77777777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14:paraId="1AE510F6" w14:textId="77777777" w:rsidTr="00633756">
        <w:tc>
          <w:tcPr>
            <w:tcW w:w="1951" w:type="dxa"/>
            <w:shd w:val="clear" w:color="auto" w:fill="auto"/>
          </w:tcPr>
          <w:p w14:paraId="0DDB1EF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14:paraId="2A3FD165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14:paraId="6D50E1D9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14:paraId="52F53555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14:paraId="240BEAE7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14:paraId="783F5E68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для</w:t>
            </w:r>
          </w:p>
          <w:p w14:paraId="3215A85B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14:paraId="03E8662E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14:paraId="05A4B241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14:paraId="1A571C4A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14:paraId="08FC6868" w14:textId="77777777" w:rsidTr="00633756">
        <w:tc>
          <w:tcPr>
            <w:tcW w:w="1951" w:type="dxa"/>
            <w:shd w:val="clear" w:color="auto" w:fill="auto"/>
          </w:tcPr>
          <w:p w14:paraId="60C86B2E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03C4BE4C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2DC52361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7EEB1BCC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1C965FF7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4FEC4E23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77E7287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14:paraId="25BB0CB5" w14:textId="77777777" w:rsidTr="007F2B71">
        <w:trPr>
          <w:trHeight w:val="3374"/>
        </w:trPr>
        <w:tc>
          <w:tcPr>
            <w:tcW w:w="1951" w:type="dxa"/>
            <w:shd w:val="clear" w:color="auto" w:fill="auto"/>
          </w:tcPr>
          <w:p w14:paraId="563E1C92" w14:textId="77777777"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="008708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7DAEF1F" w14:textId="77777777" w:rsidR="007F2B71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официальный сайт МФЦ;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5144930" w14:textId="77777777"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14:paraId="46487082" w14:textId="77777777"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410FC4C" w14:textId="77777777"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14:paraId="7AABDDFA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6FAF04" w14:textId="77777777"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14:paraId="0D99F536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14:paraId="6660DA67" w14:textId="77777777" w:rsidR="00813C57" w:rsidRPr="00F15F68" w:rsidRDefault="007F2B71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>.Через электронный терминал в офисах МФЦ.</w:t>
            </w:r>
          </w:p>
          <w:p w14:paraId="2CA78DB1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32F384D6" w14:textId="77777777"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14:paraId="433BCECC" w14:textId="77777777"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687945C5" w14:textId="77777777" w:rsidR="00D05598" w:rsidRPr="00F15F68" w:rsidRDefault="00771AE9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AE9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268" w:type="dxa"/>
            <w:shd w:val="clear" w:color="auto" w:fill="auto"/>
          </w:tcPr>
          <w:p w14:paraId="0F76725B" w14:textId="77777777"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4E0DD417" w14:textId="77777777"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038E57B1" w14:textId="77777777" w:rsidR="00C47B10" w:rsidRPr="00C47B10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06C6D2E8" w14:textId="77777777" w:rsidR="00D05598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F17754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  <w:p w14:paraId="1495CB33" w14:textId="77777777" w:rsidR="004F02BB" w:rsidRPr="00F15F68" w:rsidRDefault="004F02BB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51A130DA" w14:textId="77777777" w:rsidR="003F4B40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FDC066B" w14:textId="77777777" w:rsidR="00D05598" w:rsidRPr="00F15F68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14:paraId="26EF0DF1" w14:textId="77777777" w:rsidR="00D27FDF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3F4B40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BF68C93" w14:textId="77777777" w:rsidR="00BD3A13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</w:t>
            </w:r>
            <w:r w:rsidR="00C47B10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="00C47B10" w:rsidRPr="00C47B1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C7BBBD0" w14:textId="77777777" w:rsidR="008B37CE" w:rsidRPr="00C47B10" w:rsidRDefault="008B37CE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="007F2B71">
              <w:rPr>
                <w:rFonts w:ascii="Times New Roman" w:hAnsi="Times New Roman" w:cs="Times New Roman"/>
                <w:sz w:val="18"/>
                <w:szCs w:val="18"/>
              </w:rPr>
              <w:t xml:space="preserve"> официальный сайт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МФЦ,</w:t>
            </w:r>
          </w:p>
          <w:p w14:paraId="31E127A7" w14:textId="77777777" w:rsidR="00BD3A13" w:rsidRPr="00F15F68" w:rsidRDefault="00BD3A13" w:rsidP="007F2B71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14:paraId="13E349D5" w14:textId="77777777"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942E33" w14:textId="77777777"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7CBD0861" w14:textId="77777777"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14:paraId="7AF777BB" w14:textId="77777777"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2B942F0" w14:textId="77777777"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14:paraId="1849AA5C" w14:textId="77777777" w:rsid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19559A" w14:textId="77777777"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F2DEC" w14:textId="07318E58" w:rsidR="005A2671" w:rsidRPr="005A2671" w:rsidRDefault="005A2671" w:rsidP="005A267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Директору_____________________________</w:t>
      </w:r>
    </w:p>
    <w:p w14:paraId="545174B6" w14:textId="77777777" w:rsidR="005A2671" w:rsidRPr="005A2671" w:rsidRDefault="005A2671" w:rsidP="005A2671">
      <w:pPr>
        <w:spacing w:after="0" w:line="240" w:lineRule="auto"/>
        <w:ind w:left="76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53F75D22" w14:textId="77777777" w:rsidR="005A2671" w:rsidRPr="005A2671" w:rsidRDefault="005A2671" w:rsidP="005A267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</w:t>
      </w:r>
    </w:p>
    <w:p w14:paraId="53BCB439" w14:textId="77777777" w:rsidR="005A2671" w:rsidRPr="005A2671" w:rsidRDefault="005A2671" w:rsidP="005A2671">
      <w:pPr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</w:t>
      </w:r>
      <w:proofErr w:type="gramStart"/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заявителя)</w:t>
      </w:r>
    </w:p>
    <w:p w14:paraId="095AC481" w14:textId="77777777" w:rsidR="005A2671" w:rsidRPr="005A2671" w:rsidRDefault="005A2671" w:rsidP="005A267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 по адресу: _________________</w:t>
      </w:r>
    </w:p>
    <w:p w14:paraId="7A313B83" w14:textId="77777777" w:rsidR="005A2671" w:rsidRPr="005A2671" w:rsidRDefault="005A2671" w:rsidP="005A267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14:paraId="4DC508B3" w14:textId="77777777" w:rsidR="005A2671" w:rsidRPr="005A2671" w:rsidRDefault="005A2671" w:rsidP="005A267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 ________________________________</w:t>
      </w:r>
    </w:p>
    <w:p w14:paraId="1AEB9B76" w14:textId="77777777" w:rsidR="005A2671" w:rsidRPr="005A2671" w:rsidRDefault="005A2671" w:rsidP="005A267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e-</w:t>
      </w:r>
      <w:proofErr w:type="spellStart"/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</w:t>
      </w:r>
    </w:p>
    <w:p w14:paraId="4451FF26" w14:textId="77777777" w:rsidR="005A2671" w:rsidRDefault="005A2671" w:rsidP="005A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7384E" w14:textId="4737C58D" w:rsidR="005A2671" w:rsidRPr="005A2671" w:rsidRDefault="005A2671" w:rsidP="005A2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358ABB8F" w14:textId="77777777" w:rsidR="005A2671" w:rsidRPr="005A2671" w:rsidRDefault="005A2671" w:rsidP="005A2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предоставлении информации о текущей успеваемости учащегося в</w:t>
      </w:r>
    </w:p>
    <w:p w14:paraId="264A25C8" w14:textId="41A29B6C" w:rsidR="005A2671" w:rsidRDefault="005A2671" w:rsidP="005A2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образовательной организации</w:t>
      </w:r>
    </w:p>
    <w:p w14:paraId="163158FA" w14:textId="77777777" w:rsidR="005A2671" w:rsidRPr="005A2671" w:rsidRDefault="005A2671" w:rsidP="005A26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756DA" w14:textId="29A6B355" w:rsidR="005A2671" w:rsidRPr="005A2671" w:rsidRDefault="005A2671" w:rsidP="005A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сведения об успеваемости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учащегося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24EBB241" w14:textId="77777777" w:rsidR="005A2671" w:rsidRPr="005A2671" w:rsidRDefault="005A2671" w:rsidP="005A2671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учащегося, класс)</w:t>
      </w:r>
    </w:p>
    <w:p w14:paraId="08CBE55C" w14:textId="351C2AE1" w:rsidR="005A2671" w:rsidRPr="005A2671" w:rsidRDefault="005A2671" w:rsidP="005A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период_____________________________________________________________________</w:t>
      </w:r>
    </w:p>
    <w:p w14:paraId="39D9492F" w14:textId="77777777" w:rsidR="005A2671" w:rsidRDefault="005A2671" w:rsidP="005A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2AC0E5" w14:textId="14A5DB43" w:rsidR="005A2671" w:rsidRPr="005A2671" w:rsidRDefault="005A2671" w:rsidP="005A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A26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Способ информирования заявителя (необходимое отметить):</w:t>
      </w:r>
    </w:p>
    <w:p w14:paraId="420DBFBE" w14:textId="2FC01A3D" w:rsidR="005A2671" w:rsidRPr="005A2671" w:rsidRDefault="005A2671" w:rsidP="005A267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телефону (номер телефона___________________________________________________)</w:t>
      </w:r>
    </w:p>
    <w:p w14:paraId="2029157A" w14:textId="6AA819FC" w:rsidR="005A2671" w:rsidRPr="005A2671" w:rsidRDefault="005A2671" w:rsidP="005A267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 (электронный адрес________________________________________)</w:t>
      </w:r>
    </w:p>
    <w:p w14:paraId="60FE0A20" w14:textId="77777777" w:rsidR="005A2671" w:rsidRDefault="005A2671" w:rsidP="005A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29ABC8" w14:textId="1B6DDE83" w:rsidR="005A2671" w:rsidRPr="005A2671" w:rsidRDefault="005A2671" w:rsidP="005A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A26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Сведения о заявителе:</w:t>
      </w:r>
    </w:p>
    <w:p w14:paraId="208BA70C" w14:textId="3ACF6351" w:rsidR="005A2671" w:rsidRPr="005A2671" w:rsidRDefault="005A2671" w:rsidP="005A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ФИО______________________________________________________________________________</w:t>
      </w:r>
    </w:p>
    <w:p w14:paraId="28943327" w14:textId="77777777" w:rsidR="005A2671" w:rsidRPr="005A2671" w:rsidRDefault="005A2671" w:rsidP="005A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Вид документа, подтверждающего личность</w:t>
      </w:r>
    </w:p>
    <w:p w14:paraId="587B370F" w14:textId="77777777" w:rsidR="005A2671" w:rsidRPr="005A2671" w:rsidRDefault="005A2671" w:rsidP="005A267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14:paraId="09FC16C4" w14:textId="77777777" w:rsidR="005A2671" w:rsidRPr="005A2671" w:rsidRDefault="005A2671" w:rsidP="005A267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________№_______ кем и когда выдан</w:t>
      </w:r>
    </w:p>
    <w:p w14:paraId="15C7C7BD" w14:textId="59AEFDD3" w:rsidR="005A2671" w:rsidRPr="005A2671" w:rsidRDefault="005A2671" w:rsidP="005A267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  <w:r w:rsidR="00DE66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14:paraId="241BB56D" w14:textId="3187A758" w:rsidR="005A2671" w:rsidRPr="005A2671" w:rsidRDefault="005A2671" w:rsidP="00DE6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Адрес_____________________________________________________________________________</w:t>
      </w:r>
    </w:p>
    <w:p w14:paraId="0E65964C" w14:textId="7A154A25" w:rsidR="005A2671" w:rsidRPr="005A2671" w:rsidRDefault="005A2671" w:rsidP="00DE6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671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Контактный телефон_________________________________________________________________</w:t>
      </w:r>
    </w:p>
    <w:p w14:paraId="7A4D3FB7" w14:textId="77777777" w:rsidR="00DE6620" w:rsidRDefault="00DE6620" w:rsidP="005A26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3887F" w14:textId="1DCA7091" w:rsidR="005A2671" w:rsidRPr="00DE6620" w:rsidRDefault="005A2671" w:rsidP="00DE66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Достоверность и полноту указанных сведений подтверждаю.</w:t>
      </w:r>
    </w:p>
    <w:p w14:paraId="6D44041A" w14:textId="6FF5B8E1" w:rsidR="005A2671" w:rsidRPr="00DE6620" w:rsidRDefault="005A2671" w:rsidP="00DE66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соответствии с Федеральным законом от 27.07.2006 № 152-ФЗ «О</w:t>
      </w:r>
      <w:r w:rsid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персональных данных» даю свое согласие МОО ________ на обработку моих</w:t>
      </w:r>
      <w:r w:rsid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(моего ребенка) персональных данных, указанных в заявлении, а также их</w:t>
      </w:r>
      <w:r w:rsid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передачу в электронной форме по открытым каналам связи сети Интернет</w:t>
      </w:r>
      <w:r w:rsid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государственные и муниципальные органы и долгосрочное использование в</w:t>
      </w:r>
      <w:r w:rsid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целях предоставления муниципальной услуги согласно действующего</w:t>
      </w:r>
      <w:r w:rsid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законодательства Российской Федерации. Настоящее согласие может</w:t>
      </w:r>
      <w:r w:rsid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быть отозвано мной в письменной форме и действует до даты подачи мной</w:t>
      </w:r>
      <w:r w:rsid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заявления об отзыве. С порядком подачи заявления в электронном виде</w:t>
      </w:r>
      <w:r w:rsid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66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ознакомлен.</w:t>
      </w:r>
    </w:p>
    <w:p w14:paraId="00ABFE3C" w14:textId="77777777" w:rsidR="00DE6620" w:rsidRDefault="00DE6620" w:rsidP="00DE662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55E474A" w14:textId="40C27FC2" w:rsidR="005A2671" w:rsidRPr="00DE6620" w:rsidRDefault="005A2671" w:rsidP="00DE6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620">
        <w:rPr>
          <w:rFonts w:ascii="Times New Roman" w:eastAsia="Times New Roman" w:hAnsi="Times New Roman" w:cs="Times New Roman"/>
          <w:sz w:val="24"/>
          <w:szCs w:val="24"/>
          <w:lang w:eastAsia="ru-RU"/>
        </w:rPr>
        <w:t>"_______" ________________________ 20_____ г. "_____" ч. "_______" мин.</w:t>
      </w:r>
    </w:p>
    <w:p w14:paraId="6CE1C6CF" w14:textId="009255E8" w:rsidR="005A2671" w:rsidRPr="00DE6620" w:rsidRDefault="005A2671" w:rsidP="00DE6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62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и время подачи заявления)</w:t>
      </w:r>
    </w:p>
    <w:p w14:paraId="47D72577" w14:textId="2C94E6BD" w:rsidR="00C2287C" w:rsidRPr="00DE6620" w:rsidRDefault="005A2671" w:rsidP="00DE6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66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/____________________________________________</w:t>
      </w:r>
    </w:p>
    <w:p w14:paraId="23C51475" w14:textId="77777777" w:rsidR="00C2287C" w:rsidRPr="00DE6620" w:rsidRDefault="00C2287C" w:rsidP="00C228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E9841" w14:textId="77777777" w:rsidR="00FF42DA" w:rsidRPr="00FF42DA" w:rsidRDefault="00FF42DA" w:rsidP="00FF42D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65C86" w14:textId="77777777" w:rsidR="00D95217" w:rsidRPr="0007681C" w:rsidRDefault="000D168A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0" w:name="_GoBack"/>
      <w:r w:rsidRPr="000768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Приложение № </w:t>
      </w:r>
      <w:r w:rsidR="00231A5F" w:rsidRPr="000768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</w:t>
      </w:r>
    </w:p>
    <w:p w14:paraId="5C085546" w14:textId="77777777" w:rsidR="00DF4F33" w:rsidRPr="0007681C" w:rsidRDefault="00DF4F33" w:rsidP="00DF4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46BC3B0A" w14:textId="77777777" w:rsidR="002A33DB" w:rsidRPr="0007681C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07681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БЛОК-СХЕМА</w:t>
      </w:r>
    </w:p>
    <w:p w14:paraId="3E31DBF4" w14:textId="77777777" w:rsidR="002A33DB" w:rsidRPr="0007681C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07681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предоставления муниципальной услуги </w:t>
      </w:r>
    </w:p>
    <w:p w14:paraId="19CFFA02" w14:textId="77777777" w:rsidR="002A33DB" w:rsidRPr="0007681C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Calibri"/>
          <w:color w:val="000000" w:themeColor="text1"/>
          <w:sz w:val="24"/>
          <w:szCs w:val="24"/>
        </w:rPr>
      </w:pPr>
      <w:r w:rsidRPr="0007681C">
        <w:rPr>
          <w:rFonts w:ascii="Times New Roman" w:eastAsia="Times New Roman" w:hAnsi="Times New Roman" w:cs="Calibri"/>
          <w:b/>
          <w:color w:val="000000" w:themeColor="text1"/>
          <w:sz w:val="24"/>
          <w:szCs w:val="24"/>
        </w:rPr>
        <w:t>«Предоставление информации (наименование услуги)»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6"/>
      </w:tblGrid>
      <w:tr w:rsidR="002A33DB" w:rsidRPr="00DF4F33" w14:paraId="45821439" w14:textId="77777777" w:rsidTr="00423A5F">
        <w:trPr>
          <w:jc w:val="center"/>
        </w:trPr>
        <w:tc>
          <w:tcPr>
            <w:tcW w:w="8026" w:type="dxa"/>
          </w:tcPr>
          <w:bookmarkEnd w:id="0"/>
          <w:p w14:paraId="5AB6D473" w14:textId="77777777" w:rsidR="002A33DB" w:rsidRPr="00734980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Подача заявления и документов</w:t>
            </w:r>
            <w:r w:rsidRPr="0073498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330122AF" w14:textId="77777777"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путем личного обращения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14:paraId="4D9C646C" w14:textId="77777777"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через организации почтовой связи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14:paraId="03C55CB4" w14:textId="77777777" w:rsidR="002A33DB" w:rsidRPr="00734980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 w14:paraId="2A4E9657" w14:textId="77777777"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121F2F" wp14:editId="09430048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1430" cy="287655"/>
                <wp:effectExtent l="46990" t="6985" r="55880" b="19685"/>
                <wp:wrapNone/>
                <wp:docPr id="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876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90B4013" id="Line 1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1.7pt" to="257.5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43"/>
      </w:tblGrid>
      <w:tr w:rsidR="002A33DB" w:rsidRPr="00DF4F33" w14:paraId="7757C50F" w14:textId="77777777" w:rsidTr="00423A5F">
        <w:trPr>
          <w:trHeight w:val="1086"/>
          <w:jc w:val="center"/>
        </w:trPr>
        <w:tc>
          <w:tcPr>
            <w:tcW w:w="5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53F6" w14:textId="77777777"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 регистрация 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заявления и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подлежащих представлению заявителем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FA3BB5D" w14:textId="77777777" w:rsidR="002A33DB" w:rsidRPr="008354B7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354B7">
              <w:rPr>
                <w:rFonts w:ascii="Times New Roman" w:eastAsia="Times New Roman" w:hAnsi="Times New Roman"/>
                <w:i/>
                <w:sz w:val="24"/>
                <w:szCs w:val="24"/>
              </w:rPr>
              <w:t>(не более 15 минут)</w:t>
            </w:r>
          </w:p>
        </w:tc>
      </w:tr>
    </w:tbl>
    <w:p w14:paraId="7D2FCE66" w14:textId="77777777"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A6E7217" wp14:editId="2A1BD571">
                <wp:simplePos x="0" y="0"/>
                <wp:positionH relativeFrom="column">
                  <wp:posOffset>3259455</wp:posOffset>
                </wp:positionH>
                <wp:positionV relativeFrom="paragraph">
                  <wp:posOffset>0</wp:posOffset>
                </wp:positionV>
                <wp:extent cx="0" cy="401320"/>
                <wp:effectExtent l="56515" t="13335" r="57785" b="23495"/>
                <wp:wrapNone/>
                <wp:docPr id="4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AA2A07" id="Line 12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0" to="256.6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MwQKQ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">
                <v:stroke endarrow="block"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1"/>
      </w:tblGrid>
      <w:tr w:rsidR="002A33DB" w:rsidRPr="00DF4F33" w14:paraId="264E1411" w14:textId="77777777" w:rsidTr="00423A5F">
        <w:trPr>
          <w:trHeight w:val="125"/>
        </w:trPr>
        <w:tc>
          <w:tcPr>
            <w:tcW w:w="7471" w:type="dxa"/>
          </w:tcPr>
          <w:p w14:paraId="2E0E2C4C" w14:textId="77777777"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 w14:paraId="70C62238" w14:textId="77777777"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BAA89" w14:textId="77777777" w:rsidR="002A33DB" w:rsidRDefault="002A33DB" w:rsidP="00423A5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(письменные обращения рассматриваются в течение </w:t>
            </w:r>
          </w:p>
          <w:p w14:paraId="4C6A5510" w14:textId="77777777" w:rsidR="002A33DB" w:rsidRPr="00DF4F33" w:rsidRDefault="002A33DB" w:rsidP="00423A5F">
            <w:pPr>
              <w:pStyle w:val="ConsPlusNormal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30 календарных 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дней со дня регистрации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заявления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</w:tbl>
    <w:p w14:paraId="1C648E12" w14:textId="77777777"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14:paraId="58AAFD5D" w14:textId="77777777"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14:paraId="32C6B4CC" w14:textId="77777777"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14:paraId="0C12D20D" w14:textId="77777777" w:rsidR="002A33DB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D817E9" wp14:editId="651A0089">
                <wp:simplePos x="0" y="0"/>
                <wp:positionH relativeFrom="column">
                  <wp:posOffset>3273425</wp:posOffset>
                </wp:positionH>
                <wp:positionV relativeFrom="paragraph">
                  <wp:posOffset>52705</wp:posOffset>
                </wp:positionV>
                <wp:extent cx="11430" cy="271780"/>
                <wp:effectExtent l="60960" t="8890" r="41910" b="24130"/>
                <wp:wrapNone/>
                <wp:docPr id="3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271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B4D35B7" id="Line 126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5pt,4.15pt" to="258.6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">
                <v:stroke endarrow="block"/>
              </v:line>
            </w:pict>
          </mc:Fallback>
        </mc:AlternateContent>
      </w: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4"/>
      </w:tblGrid>
      <w:tr w:rsidR="002A33DB" w:rsidRPr="00DF4F33" w14:paraId="6AA2E905" w14:textId="77777777" w:rsidTr="00423A5F">
        <w:trPr>
          <w:trHeight w:val="1002"/>
          <w:jc w:val="center"/>
        </w:trPr>
        <w:tc>
          <w:tcPr>
            <w:tcW w:w="9954" w:type="dxa"/>
          </w:tcPr>
          <w:p w14:paraId="4910EB54" w14:textId="77777777" w:rsidR="002A33DB" w:rsidRDefault="002A33DB" w:rsidP="00423A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решения о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информации или об отказе в предоставлении информации</w:t>
            </w:r>
          </w:p>
          <w:p w14:paraId="2920CE9B" w14:textId="77777777" w:rsidR="002A33DB" w:rsidRPr="00DF4F33" w:rsidRDefault="002A33DB" w:rsidP="00390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в течение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5 </w:t>
            </w:r>
            <w:r w:rsidR="00582B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рабочих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дней со дня представления заявления и </w:t>
            </w:r>
            <w:r w:rsidR="00014583">
              <w:rPr>
                <w:rFonts w:ascii="Times New Roman" w:eastAsia="Times New Roman" w:hAnsi="Times New Roman"/>
                <w:i/>
                <w:sz w:val="24"/>
                <w:szCs w:val="24"/>
              </w:rPr>
              <w:t>информации</w:t>
            </w:r>
            <w:r w:rsidR="00390B6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необходимой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для принятия решения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</w:tr>
    </w:tbl>
    <w:p w14:paraId="06D2676C" w14:textId="77777777" w:rsidR="002A33DB" w:rsidRPr="00DF4F33" w:rsidRDefault="00C25ACA" w:rsidP="002A33DB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1937F22" wp14:editId="0280FC65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0" cy="307975"/>
                <wp:effectExtent l="55880" t="9525" r="58420" b="15875"/>
                <wp:wrapNone/>
                <wp:docPr id="2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FBDF2D" id="Line 12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3.35pt" to="153.8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KAKAIAAEs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5F5548" wp14:editId="4957738A">
                <wp:simplePos x="0" y="0"/>
                <wp:positionH relativeFrom="column">
                  <wp:posOffset>4867910</wp:posOffset>
                </wp:positionH>
                <wp:positionV relativeFrom="paragraph">
                  <wp:posOffset>42545</wp:posOffset>
                </wp:positionV>
                <wp:extent cx="8255" cy="330835"/>
                <wp:effectExtent l="45720" t="9525" r="60325" b="21590"/>
                <wp:wrapNone/>
                <wp:docPr id="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330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409090" id="Line 1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3pt,3.35pt" to="383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2A33DB" w:rsidRPr="00DF4F33" w14:paraId="2B8183A4" w14:textId="77777777" w:rsidTr="00423A5F">
        <w:trPr>
          <w:trHeight w:val="552"/>
        </w:trPr>
        <w:tc>
          <w:tcPr>
            <w:tcW w:w="5245" w:type="dxa"/>
          </w:tcPr>
          <w:p w14:paraId="50D63E59" w14:textId="77777777"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 w14:paraId="4622CB4D" w14:textId="77777777" w:rsidR="002A33DB" w:rsidRPr="00AE14D4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(2 рабочих дня со дня принятия решения о предоставлении услуги) </w:t>
            </w:r>
          </w:p>
        </w:tc>
        <w:tc>
          <w:tcPr>
            <w:tcW w:w="4536" w:type="dxa"/>
          </w:tcPr>
          <w:p w14:paraId="3FDE2330" w14:textId="77777777"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 w14:paraId="47F8B696" w14:textId="77777777" w:rsidR="002A33DB" w:rsidRPr="00DF4F33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(2 рабочих дня со дня принятия решения 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б отказе в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предоставлении услуги)</w:t>
            </w:r>
          </w:p>
        </w:tc>
      </w:tr>
    </w:tbl>
    <w:p w14:paraId="22A3FAAE" w14:textId="77777777" w:rsidR="00DF4F33" w:rsidRDefault="00DF4F33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49F5C" w14:textId="77777777" w:rsidR="002A33DB" w:rsidRPr="00DF4F33" w:rsidRDefault="002A33DB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23E1A" w14:textId="77777777"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452F55" w14:textId="77777777"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359916" w14:textId="77777777"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3EBD3B" w14:textId="77777777"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EE4AE9" w14:textId="77777777"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BCBB9D" w14:textId="77777777"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65040" w14:textId="77777777"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F17567" w14:textId="77777777"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31B534" w14:textId="77777777" w:rsidR="00011611" w:rsidRPr="00D95217" w:rsidRDefault="00011611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13015BFE" w14:textId="77777777" w:rsidR="00011611" w:rsidRPr="007813CE" w:rsidRDefault="00011611" w:rsidP="0001161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2D96B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14:paraId="57CBB5E9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в </w:t>
      </w:r>
    </w:p>
    <w:p w14:paraId="3D0E95E5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 Управление образованием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EA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3993B65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887D4A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 услуг ГБУ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«Многофункциональный центр» направляет для обработки документы заявителей.</w:t>
      </w:r>
    </w:p>
    <w:p w14:paraId="073B536F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011611" w:rsidRPr="00F02C07" w14:paraId="78C69631" w14:textId="7777777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FC6ABF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7D550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14:paraId="62DF332E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14:paraId="27BB52BD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61ED22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14:paraId="3FD30E57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9E30B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14:paraId="27E7E2C2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2E414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14:paraId="52247E33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14:paraId="5D0A4770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14:paraId="6E637684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14:paraId="43778EA3" w14:textId="7777777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7CD9E5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C02F62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6B2EB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6AC5ED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37E5CB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14:paraId="4BCA6E79" w14:textId="7777777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A7E0A6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622D8D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7A4D9E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0869B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8CAD8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14:paraId="0CA1EF59" w14:textId="7777777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FD0607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DD0DDE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9B086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A5EB55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41F006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B67E2A7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EF8C9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14:paraId="0B4B01E0" w14:textId="77777777"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3B375" w14:textId="77777777"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87B79" w14:textId="77777777" w:rsidR="00011611" w:rsidRDefault="00011611" w:rsidP="0001161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5585C758" w14:textId="77777777" w:rsidR="00011611" w:rsidRDefault="00011611" w:rsidP="00011611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2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14:paraId="083D5483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14:paraId="33DFDB64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 Управления образованием </w:t>
      </w:r>
      <w:r w:rsidR="00C74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C74D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</w:t>
      </w:r>
    </w:p>
    <w:p w14:paraId="2DF04ED7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0D5AD4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 Управление образованием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документы, использованные в целях предоставления государственных услуг.</w:t>
      </w:r>
    </w:p>
    <w:p w14:paraId="56627738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3000"/>
        <w:gridCol w:w="2310"/>
        <w:gridCol w:w="1701"/>
        <w:gridCol w:w="2640"/>
      </w:tblGrid>
      <w:tr w:rsidR="00011611" w:rsidRPr="00F02C07" w14:paraId="54527365" w14:textId="7777777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47118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F35FB6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14:paraId="44ABB996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14:paraId="0AFB7B9F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C24B37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14:paraId="74CC6F9E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E2FD4D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14:paraId="5C1C6B62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506478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14:paraId="2C2B2F94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14:paraId="0FCD0E65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14:paraId="48ADF30F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14:paraId="5C81409E" w14:textId="7777777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21C793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F24317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4D0BF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C93848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80F69A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14:paraId="2A5FE7DD" w14:textId="7777777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98E2F5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47D0FB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291051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63B2D2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CFC907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14:paraId="078B5D8F" w14:textId="7777777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EC65A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C45F5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B4AAFD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105D5C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DA8E22" w14:textId="77777777"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890FB10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C4C8F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14:paraId="3611E92F" w14:textId="77777777"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B84BE" w14:textId="77777777"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90509A" w14:textId="77777777" w:rsidR="00011611" w:rsidRPr="00F02C07" w:rsidRDefault="00011611" w:rsidP="000116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710D26" w14:textId="77777777" w:rsidR="00A35B1F" w:rsidRDefault="00A35B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8BAEA" w14:textId="77777777" w:rsidR="0023538C" w:rsidRDefault="0023538C" w:rsidP="00FD06CE">
      <w:pPr>
        <w:spacing w:after="0" w:line="240" w:lineRule="auto"/>
      </w:pPr>
      <w:r>
        <w:separator/>
      </w:r>
    </w:p>
  </w:endnote>
  <w:endnote w:type="continuationSeparator" w:id="0">
    <w:p w14:paraId="482EE832" w14:textId="77777777" w:rsidR="0023538C" w:rsidRDefault="0023538C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508FD" w14:textId="77777777" w:rsidR="0023538C" w:rsidRDefault="0023538C" w:rsidP="00FD06CE">
      <w:pPr>
        <w:spacing w:after="0" w:line="240" w:lineRule="auto"/>
      </w:pPr>
      <w:r>
        <w:separator/>
      </w:r>
    </w:p>
  </w:footnote>
  <w:footnote w:type="continuationSeparator" w:id="0">
    <w:p w14:paraId="1E7950FF" w14:textId="77777777" w:rsidR="0023538C" w:rsidRDefault="0023538C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14:paraId="4D01FDDE" w14:textId="77777777" w:rsidR="005A2671" w:rsidRDefault="005A2671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81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1F3"/>
    <w:multiLevelType w:val="hybridMultilevel"/>
    <w:tmpl w:val="7708FD34"/>
    <w:lvl w:ilvl="0" w:tplc="42F6222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60B99"/>
    <w:rsid w:val="00061611"/>
    <w:rsid w:val="00074E46"/>
    <w:rsid w:val="0007681C"/>
    <w:rsid w:val="0008403A"/>
    <w:rsid w:val="000841F2"/>
    <w:rsid w:val="000854F1"/>
    <w:rsid w:val="00085CC7"/>
    <w:rsid w:val="00086E8D"/>
    <w:rsid w:val="000C52CA"/>
    <w:rsid w:val="000D168A"/>
    <w:rsid w:val="000D60CD"/>
    <w:rsid w:val="000E4CD9"/>
    <w:rsid w:val="000F6C52"/>
    <w:rsid w:val="001037B7"/>
    <w:rsid w:val="00113C12"/>
    <w:rsid w:val="00131AD4"/>
    <w:rsid w:val="001348B5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55FF"/>
    <w:rsid w:val="0018255F"/>
    <w:rsid w:val="00191945"/>
    <w:rsid w:val="00197D5E"/>
    <w:rsid w:val="001A039D"/>
    <w:rsid w:val="001A1629"/>
    <w:rsid w:val="001B0657"/>
    <w:rsid w:val="001B0DD1"/>
    <w:rsid w:val="001B5E69"/>
    <w:rsid w:val="001C23BD"/>
    <w:rsid w:val="001C37B6"/>
    <w:rsid w:val="001C703F"/>
    <w:rsid w:val="001D5121"/>
    <w:rsid w:val="001D64A5"/>
    <w:rsid w:val="001F1E71"/>
    <w:rsid w:val="002023B4"/>
    <w:rsid w:val="002105B5"/>
    <w:rsid w:val="0022357D"/>
    <w:rsid w:val="00231A5F"/>
    <w:rsid w:val="002339EC"/>
    <w:rsid w:val="0023538C"/>
    <w:rsid w:val="00237FE3"/>
    <w:rsid w:val="00242F71"/>
    <w:rsid w:val="00246F1F"/>
    <w:rsid w:val="00247C96"/>
    <w:rsid w:val="002540B5"/>
    <w:rsid w:val="00254133"/>
    <w:rsid w:val="002609A5"/>
    <w:rsid w:val="00260B36"/>
    <w:rsid w:val="002611BC"/>
    <w:rsid w:val="0027258E"/>
    <w:rsid w:val="002857A8"/>
    <w:rsid w:val="0029123A"/>
    <w:rsid w:val="00294C03"/>
    <w:rsid w:val="002A33DB"/>
    <w:rsid w:val="002B4D17"/>
    <w:rsid w:val="002B75D3"/>
    <w:rsid w:val="002C1E3C"/>
    <w:rsid w:val="002C212F"/>
    <w:rsid w:val="002E169B"/>
    <w:rsid w:val="00323AAA"/>
    <w:rsid w:val="00323BD9"/>
    <w:rsid w:val="003251A3"/>
    <w:rsid w:val="00346C8A"/>
    <w:rsid w:val="003523A3"/>
    <w:rsid w:val="003543A9"/>
    <w:rsid w:val="00357F5E"/>
    <w:rsid w:val="00364F70"/>
    <w:rsid w:val="00371316"/>
    <w:rsid w:val="00377FA2"/>
    <w:rsid w:val="00380DC3"/>
    <w:rsid w:val="00390B6F"/>
    <w:rsid w:val="003A7F0B"/>
    <w:rsid w:val="003B546B"/>
    <w:rsid w:val="003C2843"/>
    <w:rsid w:val="003C4C77"/>
    <w:rsid w:val="003D54FD"/>
    <w:rsid w:val="003F4B40"/>
    <w:rsid w:val="003F74EF"/>
    <w:rsid w:val="003F75CA"/>
    <w:rsid w:val="004059DC"/>
    <w:rsid w:val="00406211"/>
    <w:rsid w:val="00407B6C"/>
    <w:rsid w:val="0041347B"/>
    <w:rsid w:val="004148A1"/>
    <w:rsid w:val="0041745E"/>
    <w:rsid w:val="00423A5F"/>
    <w:rsid w:val="00426A45"/>
    <w:rsid w:val="004349A0"/>
    <w:rsid w:val="0044265E"/>
    <w:rsid w:val="0044287C"/>
    <w:rsid w:val="0045491E"/>
    <w:rsid w:val="004555B7"/>
    <w:rsid w:val="0046055C"/>
    <w:rsid w:val="00460B78"/>
    <w:rsid w:val="00460C58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520A"/>
    <w:rsid w:val="004E4E69"/>
    <w:rsid w:val="004E7B48"/>
    <w:rsid w:val="004F02BB"/>
    <w:rsid w:val="0050630E"/>
    <w:rsid w:val="00527087"/>
    <w:rsid w:val="00530D36"/>
    <w:rsid w:val="00535435"/>
    <w:rsid w:val="00544E8B"/>
    <w:rsid w:val="005475EB"/>
    <w:rsid w:val="005525A6"/>
    <w:rsid w:val="0055445F"/>
    <w:rsid w:val="005560F4"/>
    <w:rsid w:val="00581C0B"/>
    <w:rsid w:val="00581DA3"/>
    <w:rsid w:val="00582BA7"/>
    <w:rsid w:val="00594420"/>
    <w:rsid w:val="00594553"/>
    <w:rsid w:val="00594900"/>
    <w:rsid w:val="005959C6"/>
    <w:rsid w:val="005A2671"/>
    <w:rsid w:val="005A381D"/>
    <w:rsid w:val="005B2A9F"/>
    <w:rsid w:val="005D13DF"/>
    <w:rsid w:val="005E0A89"/>
    <w:rsid w:val="005E7B14"/>
    <w:rsid w:val="00607C6E"/>
    <w:rsid w:val="006122C2"/>
    <w:rsid w:val="006147F2"/>
    <w:rsid w:val="00625B73"/>
    <w:rsid w:val="00626E42"/>
    <w:rsid w:val="00633756"/>
    <w:rsid w:val="006347AF"/>
    <w:rsid w:val="00634E0A"/>
    <w:rsid w:val="00637DAC"/>
    <w:rsid w:val="00640D44"/>
    <w:rsid w:val="00655450"/>
    <w:rsid w:val="00665EE5"/>
    <w:rsid w:val="0068132E"/>
    <w:rsid w:val="00683B41"/>
    <w:rsid w:val="00684269"/>
    <w:rsid w:val="006B5D8B"/>
    <w:rsid w:val="006D645E"/>
    <w:rsid w:val="006E1851"/>
    <w:rsid w:val="006E47DA"/>
    <w:rsid w:val="006F4804"/>
    <w:rsid w:val="006F6422"/>
    <w:rsid w:val="007006DB"/>
    <w:rsid w:val="00706670"/>
    <w:rsid w:val="00710448"/>
    <w:rsid w:val="00710ABC"/>
    <w:rsid w:val="00730778"/>
    <w:rsid w:val="00736226"/>
    <w:rsid w:val="00741D15"/>
    <w:rsid w:val="007512FC"/>
    <w:rsid w:val="00751EF1"/>
    <w:rsid w:val="007536EF"/>
    <w:rsid w:val="00757378"/>
    <w:rsid w:val="007644D8"/>
    <w:rsid w:val="00771AE9"/>
    <w:rsid w:val="007813CE"/>
    <w:rsid w:val="00787A17"/>
    <w:rsid w:val="0079122F"/>
    <w:rsid w:val="00797DF1"/>
    <w:rsid w:val="00797F93"/>
    <w:rsid w:val="007A4B05"/>
    <w:rsid w:val="007A6CFE"/>
    <w:rsid w:val="007B1231"/>
    <w:rsid w:val="007C0F23"/>
    <w:rsid w:val="007C1B17"/>
    <w:rsid w:val="007C22D9"/>
    <w:rsid w:val="007C59CC"/>
    <w:rsid w:val="007C733B"/>
    <w:rsid w:val="007D1BFB"/>
    <w:rsid w:val="007D51F3"/>
    <w:rsid w:val="007E796A"/>
    <w:rsid w:val="007E7BB0"/>
    <w:rsid w:val="007F0D7B"/>
    <w:rsid w:val="007F1333"/>
    <w:rsid w:val="007F2B71"/>
    <w:rsid w:val="007F4DE4"/>
    <w:rsid w:val="007F775C"/>
    <w:rsid w:val="0080131C"/>
    <w:rsid w:val="008028C7"/>
    <w:rsid w:val="00813C57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B37CE"/>
    <w:rsid w:val="008C6EB5"/>
    <w:rsid w:val="008D417A"/>
    <w:rsid w:val="008E0758"/>
    <w:rsid w:val="008E174B"/>
    <w:rsid w:val="008E5A7C"/>
    <w:rsid w:val="008F3A97"/>
    <w:rsid w:val="00920544"/>
    <w:rsid w:val="00920E8A"/>
    <w:rsid w:val="00924ECC"/>
    <w:rsid w:val="0093106C"/>
    <w:rsid w:val="009425E4"/>
    <w:rsid w:val="0095551E"/>
    <w:rsid w:val="00981F46"/>
    <w:rsid w:val="0099085D"/>
    <w:rsid w:val="009A2153"/>
    <w:rsid w:val="009A58FD"/>
    <w:rsid w:val="009B1BCD"/>
    <w:rsid w:val="009B509F"/>
    <w:rsid w:val="009B6896"/>
    <w:rsid w:val="009B6FA3"/>
    <w:rsid w:val="009C003C"/>
    <w:rsid w:val="009C3810"/>
    <w:rsid w:val="009C65EB"/>
    <w:rsid w:val="009D1B7C"/>
    <w:rsid w:val="009D1C9B"/>
    <w:rsid w:val="009D2A3B"/>
    <w:rsid w:val="009F4A65"/>
    <w:rsid w:val="009F59E3"/>
    <w:rsid w:val="009F5BF2"/>
    <w:rsid w:val="009F6F24"/>
    <w:rsid w:val="009F73E2"/>
    <w:rsid w:val="00A07BC0"/>
    <w:rsid w:val="00A1026B"/>
    <w:rsid w:val="00A10829"/>
    <w:rsid w:val="00A158BC"/>
    <w:rsid w:val="00A212D7"/>
    <w:rsid w:val="00A35B1F"/>
    <w:rsid w:val="00A35FFB"/>
    <w:rsid w:val="00A41628"/>
    <w:rsid w:val="00A554A0"/>
    <w:rsid w:val="00A70A1D"/>
    <w:rsid w:val="00A80361"/>
    <w:rsid w:val="00A81588"/>
    <w:rsid w:val="00A8539A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7BE3"/>
    <w:rsid w:val="00B0506C"/>
    <w:rsid w:val="00B20BB4"/>
    <w:rsid w:val="00B23536"/>
    <w:rsid w:val="00B27189"/>
    <w:rsid w:val="00B36C23"/>
    <w:rsid w:val="00B40B18"/>
    <w:rsid w:val="00B42927"/>
    <w:rsid w:val="00B46652"/>
    <w:rsid w:val="00B5190F"/>
    <w:rsid w:val="00B52FCB"/>
    <w:rsid w:val="00B579A6"/>
    <w:rsid w:val="00B605A2"/>
    <w:rsid w:val="00B61E29"/>
    <w:rsid w:val="00B63CBC"/>
    <w:rsid w:val="00B66B95"/>
    <w:rsid w:val="00B75FB3"/>
    <w:rsid w:val="00B956EB"/>
    <w:rsid w:val="00BA5177"/>
    <w:rsid w:val="00BC4EB8"/>
    <w:rsid w:val="00BC5DF2"/>
    <w:rsid w:val="00BC789A"/>
    <w:rsid w:val="00BD3A13"/>
    <w:rsid w:val="00BD43FB"/>
    <w:rsid w:val="00BD7C69"/>
    <w:rsid w:val="00BE3D75"/>
    <w:rsid w:val="00BF3A9C"/>
    <w:rsid w:val="00BF5A24"/>
    <w:rsid w:val="00C06867"/>
    <w:rsid w:val="00C15C5F"/>
    <w:rsid w:val="00C2287C"/>
    <w:rsid w:val="00C25101"/>
    <w:rsid w:val="00C25ACA"/>
    <w:rsid w:val="00C47B10"/>
    <w:rsid w:val="00C505DE"/>
    <w:rsid w:val="00C56CE7"/>
    <w:rsid w:val="00C64FED"/>
    <w:rsid w:val="00C66274"/>
    <w:rsid w:val="00C74D5F"/>
    <w:rsid w:val="00CC2518"/>
    <w:rsid w:val="00CD1EDC"/>
    <w:rsid w:val="00CD58E4"/>
    <w:rsid w:val="00CE0136"/>
    <w:rsid w:val="00CE10C5"/>
    <w:rsid w:val="00D02711"/>
    <w:rsid w:val="00D05598"/>
    <w:rsid w:val="00D10997"/>
    <w:rsid w:val="00D11297"/>
    <w:rsid w:val="00D17B9A"/>
    <w:rsid w:val="00D27FDF"/>
    <w:rsid w:val="00D34A0A"/>
    <w:rsid w:val="00D433BF"/>
    <w:rsid w:val="00D609B3"/>
    <w:rsid w:val="00D726DA"/>
    <w:rsid w:val="00D75174"/>
    <w:rsid w:val="00D76E0F"/>
    <w:rsid w:val="00D77993"/>
    <w:rsid w:val="00D82E39"/>
    <w:rsid w:val="00D8738D"/>
    <w:rsid w:val="00D92DBF"/>
    <w:rsid w:val="00D95217"/>
    <w:rsid w:val="00D96E30"/>
    <w:rsid w:val="00DA01C9"/>
    <w:rsid w:val="00DA332B"/>
    <w:rsid w:val="00DA60DC"/>
    <w:rsid w:val="00DB30D7"/>
    <w:rsid w:val="00DB312A"/>
    <w:rsid w:val="00DC14A7"/>
    <w:rsid w:val="00DC4644"/>
    <w:rsid w:val="00DD0B86"/>
    <w:rsid w:val="00DE6179"/>
    <w:rsid w:val="00DE6620"/>
    <w:rsid w:val="00DF1743"/>
    <w:rsid w:val="00DF4C98"/>
    <w:rsid w:val="00DF4F33"/>
    <w:rsid w:val="00DF6253"/>
    <w:rsid w:val="00E01FD1"/>
    <w:rsid w:val="00E20848"/>
    <w:rsid w:val="00E312F4"/>
    <w:rsid w:val="00E46F1A"/>
    <w:rsid w:val="00E57720"/>
    <w:rsid w:val="00E869D8"/>
    <w:rsid w:val="00E972BA"/>
    <w:rsid w:val="00E972DC"/>
    <w:rsid w:val="00EC1842"/>
    <w:rsid w:val="00EC75DA"/>
    <w:rsid w:val="00ED2A9F"/>
    <w:rsid w:val="00EF1EAC"/>
    <w:rsid w:val="00F02C07"/>
    <w:rsid w:val="00F0474D"/>
    <w:rsid w:val="00F12206"/>
    <w:rsid w:val="00F15F68"/>
    <w:rsid w:val="00F16BB8"/>
    <w:rsid w:val="00F17754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B0304"/>
    <w:rsid w:val="00FC1503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AE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8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06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5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CA2EB-AFFA-4687-831B-58285A15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3336</Words>
  <Characters>19018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Пользователь Windows</cp:lastModifiedBy>
  <cp:revision>16</cp:revision>
  <cp:lastPrinted>2016-09-28T05:56:00Z</cp:lastPrinted>
  <dcterms:created xsi:type="dcterms:W3CDTF">2016-12-23T09:29:00Z</dcterms:created>
  <dcterms:modified xsi:type="dcterms:W3CDTF">2021-12-20T09:35:00Z</dcterms:modified>
</cp:coreProperties>
</file>